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46074" w14:textId="77777777" w:rsidR="004C2568" w:rsidRPr="00B0252F" w:rsidRDefault="004C2568">
      <w:pPr>
        <w:rPr>
          <w:sz w:val="22"/>
        </w:rPr>
      </w:pPr>
    </w:p>
    <w:p w14:paraId="03F50F65" w14:textId="77777777" w:rsidR="005F2C42" w:rsidRPr="00C27310" w:rsidRDefault="004C2568" w:rsidP="00B0252F">
      <w:pPr>
        <w:outlineLvl w:val="0"/>
        <w:rPr>
          <w:b/>
        </w:rPr>
      </w:pPr>
      <w:r w:rsidRPr="00C27310">
        <w:rPr>
          <w:b/>
        </w:rPr>
        <w:t xml:space="preserve">PROVINCIA DI </w:t>
      </w:r>
      <w:r w:rsidR="009E5963" w:rsidRPr="00C27310">
        <w:rPr>
          <w:b/>
        </w:rPr>
        <w:t>RAVENNA</w:t>
      </w:r>
    </w:p>
    <w:p w14:paraId="6B5C5394" w14:textId="77777777" w:rsidR="00B15472" w:rsidRPr="00B0252F" w:rsidRDefault="00B15472">
      <w:pPr>
        <w:rPr>
          <w:b/>
          <w:sz w:val="22"/>
          <w:szCs w:val="28"/>
        </w:rPr>
      </w:pPr>
    </w:p>
    <w:p w14:paraId="4FFF5651" w14:textId="77054FFE" w:rsidR="004C2568" w:rsidRPr="00C27310" w:rsidRDefault="00B15472" w:rsidP="00B0252F">
      <w:pPr>
        <w:outlineLvl w:val="0"/>
        <w:rPr>
          <w:b/>
        </w:rPr>
      </w:pPr>
      <w:r w:rsidRPr="00C27310">
        <w:rPr>
          <w:b/>
        </w:rPr>
        <w:t>FINANZIAMENTI 20</w:t>
      </w:r>
      <w:r w:rsidR="00235DC4" w:rsidRPr="00C27310">
        <w:rPr>
          <w:b/>
        </w:rPr>
        <w:t>1</w:t>
      </w:r>
      <w:r w:rsidR="00BB1FEC">
        <w:rPr>
          <w:b/>
        </w:rPr>
        <w:t>5</w:t>
      </w:r>
      <w:r w:rsidRPr="00C27310">
        <w:rPr>
          <w:b/>
        </w:rPr>
        <w:t>-201</w:t>
      </w:r>
      <w:r w:rsidR="00BB1FEC">
        <w:rPr>
          <w:b/>
        </w:rPr>
        <w:t>9</w:t>
      </w:r>
    </w:p>
    <w:p w14:paraId="1FEE156E" w14:textId="77777777" w:rsidR="00F13837" w:rsidRPr="00B0252F" w:rsidRDefault="00F13837" w:rsidP="00B0252F">
      <w:pPr>
        <w:outlineLvl w:val="0"/>
        <w:rPr>
          <w:b/>
          <w:sz w:val="22"/>
          <w:szCs w:val="32"/>
        </w:rPr>
      </w:pPr>
    </w:p>
    <w:p w14:paraId="6F2701BD" w14:textId="6139491A" w:rsidR="00F13837" w:rsidRPr="005F77A8" w:rsidRDefault="00F13837" w:rsidP="00F13837">
      <w:pPr>
        <w:rPr>
          <w:b/>
          <w:color w:val="0000FF"/>
        </w:rPr>
      </w:pPr>
      <w:r w:rsidRPr="005F77A8">
        <w:rPr>
          <w:b/>
          <w:color w:val="0000FF"/>
        </w:rPr>
        <w:t>Forme associative esistenti al 201</w:t>
      </w:r>
      <w:r w:rsidR="00BB1FEC">
        <w:rPr>
          <w:b/>
          <w:color w:val="0000FF"/>
        </w:rPr>
        <w:t>9</w:t>
      </w:r>
    </w:p>
    <w:p w14:paraId="119F3D84" w14:textId="77777777" w:rsidR="00C27FDF" w:rsidRPr="00B0252F" w:rsidRDefault="00C27FDF">
      <w:pPr>
        <w:rPr>
          <w:b/>
          <w:sz w:val="22"/>
          <w:szCs w:val="32"/>
        </w:rPr>
      </w:pPr>
    </w:p>
    <w:p w14:paraId="3297B1FC" w14:textId="77777777" w:rsidR="00154F1C" w:rsidRPr="00B0252F" w:rsidRDefault="00154F1C" w:rsidP="00C27FDF">
      <w:pPr>
        <w:rPr>
          <w:b/>
          <w:sz w:val="22"/>
          <w:szCs w:val="28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126"/>
        <w:gridCol w:w="1843"/>
        <w:gridCol w:w="1984"/>
        <w:gridCol w:w="2126"/>
        <w:gridCol w:w="2127"/>
      </w:tblGrid>
      <w:tr w:rsidR="00BB1FEC" w:rsidRPr="00A133F5" w14:paraId="7B65D228" w14:textId="5B00DA1E" w:rsidTr="00BB1FEC">
        <w:trPr>
          <w:trHeight w:val="255"/>
        </w:trPr>
        <w:tc>
          <w:tcPr>
            <w:tcW w:w="3369" w:type="dxa"/>
            <w:shd w:val="clear" w:color="auto" w:fill="auto"/>
            <w:noWrap/>
          </w:tcPr>
          <w:p w14:paraId="0093EA04" w14:textId="77777777" w:rsidR="00BB1FEC" w:rsidRPr="00A133F5" w:rsidRDefault="00BB1FEC" w:rsidP="00BB1FEC">
            <w:pPr>
              <w:rPr>
                <w:b/>
                <w:sz w:val="22"/>
              </w:rPr>
            </w:pPr>
            <w:r w:rsidRPr="00A133F5">
              <w:rPr>
                <w:b/>
                <w:sz w:val="22"/>
              </w:rPr>
              <w:t>ANNUALITA’</w:t>
            </w:r>
          </w:p>
          <w:p w14:paraId="45854A49" w14:textId="77777777" w:rsidR="00BB1FEC" w:rsidRPr="00A133F5" w:rsidRDefault="00BB1FEC" w:rsidP="00BB1FE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146C680C" w14:textId="66253852" w:rsidR="00BB1FEC" w:rsidRPr="00A133F5" w:rsidRDefault="00BB1FEC" w:rsidP="00BB1FEC">
            <w:pPr>
              <w:jc w:val="center"/>
              <w:rPr>
                <w:rFonts w:cs="Arial"/>
                <w:b/>
                <w:sz w:val="22"/>
                <w:szCs w:val="28"/>
              </w:rPr>
            </w:pPr>
            <w:r>
              <w:rPr>
                <w:b/>
                <w:color w:val="000000"/>
                <w:sz w:val="22"/>
              </w:rPr>
              <w:t>2015</w:t>
            </w:r>
          </w:p>
        </w:tc>
        <w:tc>
          <w:tcPr>
            <w:tcW w:w="1843" w:type="dxa"/>
            <w:shd w:val="clear" w:color="auto" w:fill="auto"/>
            <w:noWrap/>
          </w:tcPr>
          <w:p w14:paraId="257F9A27" w14:textId="16DE689F" w:rsidR="00BB1FEC" w:rsidRPr="00A133F5" w:rsidRDefault="00BB1FEC" w:rsidP="00BB1FEC">
            <w:pPr>
              <w:jc w:val="center"/>
              <w:rPr>
                <w:rFonts w:cs="Arial"/>
                <w:b/>
                <w:sz w:val="22"/>
                <w:szCs w:val="28"/>
              </w:rPr>
            </w:pPr>
            <w:r w:rsidRPr="00A133F5">
              <w:rPr>
                <w:rFonts w:cs="Arial"/>
                <w:b/>
                <w:sz w:val="22"/>
                <w:szCs w:val="28"/>
              </w:rPr>
              <w:t>201</w:t>
            </w:r>
            <w:r>
              <w:rPr>
                <w:rFonts w:cs="Arial"/>
                <w:b/>
                <w:sz w:val="22"/>
                <w:szCs w:val="28"/>
              </w:rPr>
              <w:t>6</w:t>
            </w:r>
          </w:p>
          <w:p w14:paraId="2B49A1FC" w14:textId="77777777" w:rsidR="00BB1FEC" w:rsidRPr="00A133F5" w:rsidRDefault="00BB1FEC" w:rsidP="00BB1FEC">
            <w:pPr>
              <w:jc w:val="center"/>
              <w:rPr>
                <w:rFonts w:cs="Arial"/>
                <w:b/>
                <w:sz w:val="22"/>
                <w:szCs w:val="28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42D815E4" w14:textId="27085814" w:rsidR="00BB1FEC" w:rsidRPr="00A133F5" w:rsidRDefault="00BB1FEC" w:rsidP="00BB1FEC">
            <w:pPr>
              <w:jc w:val="center"/>
              <w:rPr>
                <w:rFonts w:cs="Arial"/>
                <w:b/>
                <w:sz w:val="22"/>
                <w:szCs w:val="28"/>
              </w:rPr>
            </w:pPr>
            <w:r w:rsidRPr="00A133F5">
              <w:rPr>
                <w:rFonts w:cs="Arial"/>
                <w:b/>
                <w:sz w:val="22"/>
                <w:szCs w:val="28"/>
              </w:rPr>
              <w:t>201</w:t>
            </w:r>
            <w:r>
              <w:rPr>
                <w:rFonts w:cs="Arial"/>
                <w:b/>
                <w:sz w:val="22"/>
                <w:szCs w:val="28"/>
              </w:rPr>
              <w:t>7</w:t>
            </w:r>
          </w:p>
          <w:p w14:paraId="76CCA165" w14:textId="77777777" w:rsidR="00BB1FEC" w:rsidRPr="00A133F5" w:rsidRDefault="00BB1FEC" w:rsidP="00BB1FEC">
            <w:pPr>
              <w:jc w:val="center"/>
              <w:rPr>
                <w:rFonts w:cs="Arial"/>
                <w:b/>
                <w:sz w:val="22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3588A2B" w14:textId="3DA26C1B" w:rsidR="00BB1FEC" w:rsidRPr="00A133F5" w:rsidRDefault="00BB1FEC" w:rsidP="00BB1FEC">
            <w:pPr>
              <w:jc w:val="center"/>
              <w:rPr>
                <w:rFonts w:cs="Arial"/>
                <w:b/>
                <w:sz w:val="22"/>
                <w:szCs w:val="28"/>
              </w:rPr>
            </w:pPr>
            <w:r w:rsidRPr="00A133F5">
              <w:rPr>
                <w:b/>
                <w:color w:val="000000"/>
                <w:sz w:val="22"/>
              </w:rPr>
              <w:t>201</w:t>
            </w:r>
            <w:r>
              <w:rPr>
                <w:b/>
                <w:color w:val="000000"/>
                <w:sz w:val="22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14:paraId="16B94B72" w14:textId="5410F468" w:rsidR="00BB1FEC" w:rsidRPr="00A133F5" w:rsidRDefault="00BB1FEC" w:rsidP="00BB1FEC">
            <w:pPr>
              <w:jc w:val="center"/>
              <w:rPr>
                <w:b/>
                <w:color w:val="000000"/>
                <w:sz w:val="22"/>
              </w:rPr>
            </w:pPr>
            <w:r w:rsidRPr="00A133F5">
              <w:rPr>
                <w:b/>
                <w:color w:val="000000"/>
                <w:sz w:val="22"/>
              </w:rPr>
              <w:t>201</w:t>
            </w:r>
            <w:r>
              <w:rPr>
                <w:b/>
                <w:color w:val="000000"/>
                <w:sz w:val="22"/>
              </w:rPr>
              <w:t>9</w:t>
            </w:r>
          </w:p>
        </w:tc>
      </w:tr>
      <w:tr w:rsidR="00BB1FEC" w:rsidRPr="00A133F5" w14:paraId="43B7AEB1" w14:textId="7986E3D5" w:rsidTr="00BB1FEC">
        <w:tc>
          <w:tcPr>
            <w:tcW w:w="3369" w:type="dxa"/>
            <w:shd w:val="clear" w:color="auto" w:fill="auto"/>
          </w:tcPr>
          <w:p w14:paraId="0C3C52DA" w14:textId="77777777" w:rsidR="00BB1FEC" w:rsidRPr="00A133F5" w:rsidRDefault="00BB1FEC" w:rsidP="00BB1FEC">
            <w:pPr>
              <w:autoSpaceDE w:val="0"/>
              <w:autoSpaceDN w:val="0"/>
              <w:adjustRightInd w:val="0"/>
              <w:rPr>
                <w:rFonts w:cs="Arial"/>
                <w:b/>
                <w:color w:val="0000FF"/>
                <w:sz w:val="22"/>
              </w:rPr>
            </w:pPr>
            <w:r w:rsidRPr="00A133F5">
              <w:rPr>
                <w:rFonts w:cs="Arial"/>
                <w:b/>
                <w:color w:val="0000FF"/>
                <w:sz w:val="22"/>
              </w:rPr>
              <w:t>UNIONE ROMAGNA FAENTINA</w:t>
            </w:r>
          </w:p>
          <w:p w14:paraId="014334AA" w14:textId="77777777" w:rsidR="00BB1FEC" w:rsidRPr="00A133F5" w:rsidRDefault="00BB1FEC" w:rsidP="00BB1FEC">
            <w:pPr>
              <w:autoSpaceDE w:val="0"/>
              <w:autoSpaceDN w:val="0"/>
              <w:adjustRightInd w:val="0"/>
              <w:rPr>
                <w:rFonts w:cs="Arial"/>
                <w:b/>
                <w:color w:val="0000FF"/>
                <w:sz w:val="22"/>
              </w:rPr>
            </w:pPr>
            <w:r w:rsidRPr="00A133F5">
              <w:rPr>
                <w:rFonts w:cs="Tahoma"/>
                <w:b/>
                <w:color w:val="000000"/>
                <w:sz w:val="22"/>
                <w:szCs w:val="20"/>
              </w:rPr>
              <w:t>contributi ricevuti</w:t>
            </w:r>
          </w:p>
        </w:tc>
        <w:tc>
          <w:tcPr>
            <w:tcW w:w="2126" w:type="dxa"/>
          </w:tcPr>
          <w:p w14:paraId="3CEE9016" w14:textId="77777777" w:rsidR="00BB1FEC" w:rsidRPr="00493CE8" w:rsidRDefault="00BB1FEC" w:rsidP="00BB1FEC">
            <w:pPr>
              <w:jc w:val="center"/>
              <w:rPr>
                <w:b/>
              </w:rPr>
            </w:pPr>
            <w:r w:rsidRPr="00493CE8">
              <w:rPr>
                <w:b/>
              </w:rPr>
              <w:t>415.491,79</w:t>
            </w:r>
          </w:p>
          <w:p w14:paraId="417E1F6A" w14:textId="77777777" w:rsidR="00BB1FEC" w:rsidRPr="00B54E09" w:rsidRDefault="00BB1FEC" w:rsidP="00BB1FEC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0A480B78" w14:textId="4DA9C135" w:rsidR="00BB1FEC" w:rsidRPr="00B54E09" w:rsidRDefault="00B54E09" w:rsidP="00BB1FEC">
            <w:pPr>
              <w:jc w:val="center"/>
              <w:rPr>
                <w:b/>
              </w:rPr>
            </w:pPr>
            <w:r w:rsidRPr="00B54E09">
              <w:rPr>
                <w:b/>
              </w:rPr>
              <w:t>626.787,61</w:t>
            </w:r>
          </w:p>
        </w:tc>
        <w:tc>
          <w:tcPr>
            <w:tcW w:w="1984" w:type="dxa"/>
            <w:shd w:val="clear" w:color="auto" w:fill="auto"/>
          </w:tcPr>
          <w:p w14:paraId="5A5A524B" w14:textId="77777777" w:rsidR="00FF5546" w:rsidRPr="00FF5546" w:rsidRDefault="00FF5546" w:rsidP="00FF5546">
            <w:pPr>
              <w:jc w:val="center"/>
              <w:rPr>
                <w:b/>
              </w:rPr>
            </w:pPr>
            <w:r w:rsidRPr="00FF5546">
              <w:rPr>
                <w:b/>
              </w:rPr>
              <w:t>709.303,23</w:t>
            </w:r>
          </w:p>
          <w:p w14:paraId="08ECA66F" w14:textId="4D7FF519" w:rsidR="00BB1FEC" w:rsidRPr="00B54E09" w:rsidRDefault="00BB1FEC" w:rsidP="00BB1FEC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1AD08CC8" w14:textId="77777777" w:rsidR="0026761C" w:rsidRPr="0026761C" w:rsidRDefault="0026761C" w:rsidP="0026761C">
            <w:pPr>
              <w:jc w:val="center"/>
              <w:rPr>
                <w:b/>
              </w:rPr>
            </w:pPr>
            <w:r w:rsidRPr="0026761C">
              <w:rPr>
                <w:b/>
              </w:rPr>
              <w:t>912.291,17</w:t>
            </w:r>
          </w:p>
          <w:p w14:paraId="5F458E4E" w14:textId="77777777" w:rsidR="00BB1FEC" w:rsidRPr="00B54E09" w:rsidRDefault="00BB1FEC" w:rsidP="00BB1FEC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14:paraId="350840B0" w14:textId="144E6541" w:rsidR="00BB1FEC" w:rsidRPr="00B54E09" w:rsidRDefault="00F22651" w:rsidP="00BB1FEC">
            <w:pPr>
              <w:jc w:val="center"/>
              <w:rPr>
                <w:b/>
              </w:rPr>
            </w:pPr>
            <w:r w:rsidRPr="00F22651">
              <w:rPr>
                <w:b/>
              </w:rPr>
              <w:t>895.581,69</w:t>
            </w:r>
          </w:p>
        </w:tc>
      </w:tr>
      <w:tr w:rsidR="00BB1FEC" w:rsidRPr="00A133F5" w14:paraId="551A42CD" w14:textId="0206C931" w:rsidTr="00BB1FEC">
        <w:tc>
          <w:tcPr>
            <w:tcW w:w="3369" w:type="dxa"/>
            <w:shd w:val="clear" w:color="auto" w:fill="auto"/>
          </w:tcPr>
          <w:p w14:paraId="78B5977C" w14:textId="77777777" w:rsidR="00BB1FEC" w:rsidRPr="00A133F5" w:rsidRDefault="00BB1FEC" w:rsidP="00BB1FEC">
            <w:pPr>
              <w:autoSpaceDE w:val="0"/>
              <w:autoSpaceDN w:val="0"/>
              <w:adjustRightInd w:val="0"/>
              <w:rPr>
                <w:b/>
                <w:color w:val="0000FF"/>
                <w:sz w:val="22"/>
              </w:rPr>
            </w:pPr>
            <w:r w:rsidRPr="00A133F5">
              <w:rPr>
                <w:b/>
                <w:color w:val="0000FF"/>
                <w:sz w:val="22"/>
              </w:rPr>
              <w:t>UNIONE BASSA ROMAGNA</w:t>
            </w:r>
          </w:p>
          <w:p w14:paraId="6981726B" w14:textId="77777777" w:rsidR="00BB1FEC" w:rsidRPr="00A133F5" w:rsidRDefault="00BB1FEC" w:rsidP="00BB1FEC">
            <w:pPr>
              <w:autoSpaceDE w:val="0"/>
              <w:autoSpaceDN w:val="0"/>
              <w:adjustRightInd w:val="0"/>
              <w:rPr>
                <w:b/>
                <w:color w:val="0000FF"/>
                <w:sz w:val="22"/>
              </w:rPr>
            </w:pPr>
          </w:p>
          <w:p w14:paraId="260F752C" w14:textId="77777777" w:rsidR="00BB1FEC" w:rsidRPr="00A133F5" w:rsidRDefault="00BB1FEC" w:rsidP="00BB1FEC">
            <w:pPr>
              <w:autoSpaceDE w:val="0"/>
              <w:autoSpaceDN w:val="0"/>
              <w:adjustRightInd w:val="0"/>
              <w:rPr>
                <w:rFonts w:cs="Arial"/>
                <w:b/>
                <w:color w:val="0000FF"/>
                <w:sz w:val="22"/>
                <w:szCs w:val="28"/>
              </w:rPr>
            </w:pPr>
            <w:r w:rsidRPr="00A133F5">
              <w:rPr>
                <w:rFonts w:cs="Tahoma"/>
                <w:b/>
                <w:color w:val="000000"/>
                <w:sz w:val="22"/>
                <w:szCs w:val="20"/>
              </w:rPr>
              <w:t>contributi ricevuti</w:t>
            </w:r>
          </w:p>
        </w:tc>
        <w:tc>
          <w:tcPr>
            <w:tcW w:w="2126" w:type="dxa"/>
          </w:tcPr>
          <w:p w14:paraId="271A5DDB" w14:textId="77777777" w:rsidR="00BB1FEC" w:rsidRPr="00493CE8" w:rsidRDefault="00BB1FEC" w:rsidP="00BB1FEC">
            <w:pPr>
              <w:jc w:val="center"/>
              <w:rPr>
                <w:b/>
              </w:rPr>
            </w:pPr>
            <w:r w:rsidRPr="00493CE8">
              <w:rPr>
                <w:b/>
              </w:rPr>
              <w:t>734.129,46</w:t>
            </w:r>
          </w:p>
          <w:p w14:paraId="5FA42A4D" w14:textId="77777777" w:rsidR="00BB1FEC" w:rsidRPr="00B54E09" w:rsidRDefault="00BB1FEC" w:rsidP="00BB1FEC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69CB82BA" w14:textId="5E773CFB" w:rsidR="00BB1FEC" w:rsidRPr="00B54E09" w:rsidRDefault="00B54E09" w:rsidP="00BB1FEC">
            <w:pPr>
              <w:jc w:val="center"/>
              <w:rPr>
                <w:b/>
              </w:rPr>
            </w:pPr>
            <w:r w:rsidRPr="00B54E09">
              <w:rPr>
                <w:b/>
              </w:rPr>
              <w:t>823.481,28</w:t>
            </w:r>
          </w:p>
        </w:tc>
        <w:tc>
          <w:tcPr>
            <w:tcW w:w="1984" w:type="dxa"/>
            <w:shd w:val="clear" w:color="auto" w:fill="auto"/>
          </w:tcPr>
          <w:p w14:paraId="101CC66D" w14:textId="77777777" w:rsidR="00415793" w:rsidRPr="00415793" w:rsidRDefault="00415793" w:rsidP="00415793">
            <w:pPr>
              <w:jc w:val="center"/>
              <w:rPr>
                <w:b/>
                <w:bCs/>
              </w:rPr>
            </w:pPr>
            <w:r w:rsidRPr="00415793">
              <w:rPr>
                <w:b/>
                <w:bCs/>
              </w:rPr>
              <w:t>751.721,75</w:t>
            </w:r>
          </w:p>
          <w:p w14:paraId="57B5748A" w14:textId="0669FE84" w:rsidR="00BB1FEC" w:rsidRPr="00B54E09" w:rsidRDefault="00BB1FEC" w:rsidP="00BB1FEC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10B4AAC0" w14:textId="77777777" w:rsidR="0026761C" w:rsidRPr="0026761C" w:rsidRDefault="0026761C" w:rsidP="0026761C">
            <w:pPr>
              <w:jc w:val="center"/>
              <w:rPr>
                <w:b/>
              </w:rPr>
            </w:pPr>
            <w:r w:rsidRPr="0026761C">
              <w:rPr>
                <w:b/>
              </w:rPr>
              <w:t>817.062,98</w:t>
            </w:r>
          </w:p>
          <w:p w14:paraId="53F8B96D" w14:textId="77777777" w:rsidR="00BB1FEC" w:rsidRPr="00B54E09" w:rsidRDefault="00BB1FEC" w:rsidP="00BB1FEC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14:paraId="6BA41001" w14:textId="74F1B8A5" w:rsidR="00F22651" w:rsidRPr="00F22651" w:rsidRDefault="00F22651" w:rsidP="00F22651">
            <w:pPr>
              <w:jc w:val="center"/>
              <w:rPr>
                <w:b/>
              </w:rPr>
            </w:pPr>
            <w:r w:rsidRPr="00F22651">
              <w:rPr>
                <w:b/>
              </w:rPr>
              <w:t>806</w:t>
            </w:r>
            <w:r>
              <w:rPr>
                <w:b/>
              </w:rPr>
              <w:t>.</w:t>
            </w:r>
            <w:r w:rsidRPr="00F22651">
              <w:rPr>
                <w:b/>
              </w:rPr>
              <w:t>882,88</w:t>
            </w:r>
          </w:p>
          <w:p w14:paraId="5F9E4DB6" w14:textId="77777777" w:rsidR="00BB1FEC" w:rsidRPr="00B54E09" w:rsidRDefault="00BB1FEC" w:rsidP="00BB1FEC">
            <w:pPr>
              <w:jc w:val="center"/>
              <w:rPr>
                <w:b/>
              </w:rPr>
            </w:pPr>
          </w:p>
        </w:tc>
      </w:tr>
      <w:tr w:rsidR="00BB1FEC" w:rsidRPr="00A133F5" w14:paraId="11483C4A" w14:textId="7B2D6BCD" w:rsidTr="00BB1FEC">
        <w:tc>
          <w:tcPr>
            <w:tcW w:w="3369" w:type="dxa"/>
            <w:shd w:val="clear" w:color="auto" w:fill="auto"/>
          </w:tcPr>
          <w:p w14:paraId="6B8192FA" w14:textId="77777777" w:rsidR="00BB1FEC" w:rsidRPr="00A133F5" w:rsidRDefault="00BB1FEC" w:rsidP="00BB1FEC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8"/>
              </w:rPr>
            </w:pPr>
            <w:r w:rsidRPr="00A133F5">
              <w:rPr>
                <w:rFonts w:cs="Arial"/>
                <w:b/>
                <w:sz w:val="22"/>
                <w:szCs w:val="28"/>
              </w:rPr>
              <w:t>TOTALI</w:t>
            </w:r>
          </w:p>
          <w:p w14:paraId="64F07F39" w14:textId="77777777" w:rsidR="00BB1FEC" w:rsidRPr="00A133F5" w:rsidRDefault="00BB1FEC" w:rsidP="00BB1FEC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8"/>
              </w:rPr>
            </w:pPr>
          </w:p>
        </w:tc>
        <w:tc>
          <w:tcPr>
            <w:tcW w:w="2126" w:type="dxa"/>
          </w:tcPr>
          <w:p w14:paraId="398F6770" w14:textId="77777777" w:rsidR="00BB1FEC" w:rsidRPr="00493CE8" w:rsidRDefault="00BB1FEC" w:rsidP="00BB1FEC">
            <w:pPr>
              <w:jc w:val="center"/>
              <w:rPr>
                <w:b/>
                <w:sz w:val="28"/>
                <w:szCs w:val="28"/>
              </w:rPr>
            </w:pPr>
            <w:r w:rsidRPr="00493CE8">
              <w:rPr>
                <w:b/>
                <w:sz w:val="28"/>
                <w:szCs w:val="28"/>
              </w:rPr>
              <w:t>1.149.621,25</w:t>
            </w:r>
          </w:p>
          <w:p w14:paraId="3289EF45" w14:textId="77777777" w:rsidR="00BB1FEC" w:rsidRPr="00A133F5" w:rsidRDefault="00BB1FEC" w:rsidP="00BB1F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7DC148C" w14:textId="77777777" w:rsidR="00B54E09" w:rsidRPr="00B54E09" w:rsidRDefault="00B54E09" w:rsidP="00B54E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4E09">
              <w:rPr>
                <w:b/>
                <w:color w:val="000000"/>
                <w:sz w:val="28"/>
                <w:szCs w:val="28"/>
              </w:rPr>
              <w:t>1.450.268,89</w:t>
            </w:r>
          </w:p>
          <w:p w14:paraId="30CE3B15" w14:textId="77777777" w:rsidR="00BB1FEC" w:rsidRPr="00A133F5" w:rsidRDefault="00BB1FEC" w:rsidP="00BB1FE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0A3FE8B" w14:textId="77777777" w:rsidR="00415793" w:rsidRPr="00415793" w:rsidRDefault="00415793" w:rsidP="004157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15793">
              <w:rPr>
                <w:b/>
                <w:color w:val="000000"/>
                <w:sz w:val="28"/>
                <w:szCs w:val="28"/>
              </w:rPr>
              <w:t>1.461.024,98</w:t>
            </w:r>
          </w:p>
          <w:p w14:paraId="6494EDAF" w14:textId="77777777" w:rsidR="00BB1FEC" w:rsidRPr="00A133F5" w:rsidRDefault="00BB1FEC" w:rsidP="00BB1FE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8FF4836" w14:textId="323AE0E0" w:rsidR="0026761C" w:rsidRPr="0026761C" w:rsidRDefault="0026761C" w:rsidP="0026761C">
            <w:pPr>
              <w:jc w:val="center"/>
              <w:rPr>
                <w:b/>
                <w:bCs/>
                <w:sz w:val="28"/>
                <w:szCs w:val="28"/>
              </w:rPr>
            </w:pPr>
            <w:r w:rsidRPr="0026761C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26761C">
              <w:rPr>
                <w:b/>
                <w:bCs/>
                <w:sz w:val="28"/>
                <w:szCs w:val="28"/>
              </w:rPr>
              <w:t>729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26761C">
              <w:rPr>
                <w:b/>
                <w:bCs/>
                <w:sz w:val="28"/>
                <w:szCs w:val="28"/>
              </w:rPr>
              <w:t>354</w:t>
            </w:r>
            <w:r>
              <w:rPr>
                <w:b/>
                <w:bCs/>
                <w:sz w:val="28"/>
                <w:szCs w:val="28"/>
              </w:rPr>
              <w:t>,15</w:t>
            </w:r>
          </w:p>
          <w:p w14:paraId="0555212F" w14:textId="77777777" w:rsidR="00BB1FEC" w:rsidRPr="00A133F5" w:rsidRDefault="00BB1FEC" w:rsidP="00BB1F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47B77AC5" w14:textId="1692E7B0" w:rsidR="00F22651" w:rsidRPr="00F22651" w:rsidRDefault="00F22651" w:rsidP="00F22651">
            <w:pPr>
              <w:jc w:val="center"/>
              <w:rPr>
                <w:b/>
                <w:bCs/>
                <w:sz w:val="28"/>
                <w:szCs w:val="28"/>
              </w:rPr>
            </w:pPr>
            <w:r w:rsidRPr="00F2265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F22651">
              <w:rPr>
                <w:b/>
                <w:bCs/>
                <w:sz w:val="28"/>
                <w:szCs w:val="28"/>
              </w:rPr>
              <w:t>702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F22651">
              <w:rPr>
                <w:b/>
                <w:bCs/>
                <w:sz w:val="28"/>
                <w:szCs w:val="28"/>
              </w:rPr>
              <w:t>464,57</w:t>
            </w:r>
          </w:p>
          <w:p w14:paraId="04FE4132" w14:textId="77777777" w:rsidR="00BB1FEC" w:rsidRPr="00A133F5" w:rsidRDefault="00BB1FEC" w:rsidP="002676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B3D9084" w14:textId="77777777" w:rsidR="005F2C42" w:rsidRPr="00B0252F" w:rsidRDefault="005F2C42">
      <w:pPr>
        <w:rPr>
          <w:b/>
          <w:sz w:val="22"/>
          <w:szCs w:val="28"/>
        </w:rPr>
      </w:pPr>
    </w:p>
    <w:p w14:paraId="23DDE32F" w14:textId="77777777" w:rsidR="005F2C42" w:rsidRPr="00B0252F" w:rsidRDefault="005F2C42">
      <w:pPr>
        <w:rPr>
          <w:b/>
          <w:sz w:val="22"/>
          <w:szCs w:val="28"/>
        </w:rPr>
      </w:pPr>
    </w:p>
    <w:p w14:paraId="126143A4" w14:textId="77777777" w:rsidR="00C27FDF" w:rsidRPr="00B0252F" w:rsidRDefault="00C27FDF" w:rsidP="00B0252F">
      <w:pPr>
        <w:ind w:firstLine="708"/>
        <w:outlineLvl w:val="0"/>
        <w:rPr>
          <w:b/>
          <w:sz w:val="22"/>
          <w:u w:val="single"/>
        </w:rPr>
      </w:pPr>
      <w:r w:rsidRPr="00B0252F">
        <w:rPr>
          <w:b/>
          <w:sz w:val="22"/>
          <w:u w:val="single"/>
        </w:rPr>
        <w:t>DATI SUI FINANZIAMENTI</w:t>
      </w:r>
    </w:p>
    <w:p w14:paraId="386C9B95" w14:textId="77777777" w:rsidR="00C27FDF" w:rsidRPr="00B0252F" w:rsidRDefault="00C27FDF">
      <w:pPr>
        <w:rPr>
          <w:b/>
          <w:sz w:val="22"/>
          <w:szCs w:val="28"/>
        </w:rPr>
      </w:pPr>
    </w:p>
    <w:p w14:paraId="39997507" w14:textId="77777777" w:rsidR="00644554" w:rsidRPr="00B0252F" w:rsidRDefault="00644554">
      <w:pPr>
        <w:rPr>
          <w:b/>
          <w:sz w:val="22"/>
          <w:szCs w:val="28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126"/>
        <w:gridCol w:w="1843"/>
        <w:gridCol w:w="1984"/>
        <w:gridCol w:w="2126"/>
        <w:gridCol w:w="2127"/>
      </w:tblGrid>
      <w:tr w:rsidR="00BB1FEC" w:rsidRPr="00A133F5" w14:paraId="090A02D0" w14:textId="0A2FEEC8" w:rsidTr="00BB1FEC">
        <w:tc>
          <w:tcPr>
            <w:tcW w:w="3369" w:type="dxa"/>
            <w:tcBorders>
              <w:bottom w:val="single" w:sz="4" w:space="0" w:color="auto"/>
            </w:tcBorders>
            <w:shd w:val="clear" w:color="auto" w:fill="C2D69B"/>
          </w:tcPr>
          <w:p w14:paraId="6EC35E77" w14:textId="77777777" w:rsidR="00BB1FEC" w:rsidRPr="00F13837" w:rsidRDefault="00BB1FEC" w:rsidP="00BB1FEC">
            <w:pPr>
              <w:rPr>
                <w:rFonts w:cs="Tahoma"/>
                <w:b/>
                <w:color w:val="0000FF"/>
                <w:sz w:val="22"/>
              </w:rPr>
            </w:pPr>
            <w:r w:rsidRPr="00F13837">
              <w:rPr>
                <w:rFonts w:cs="Arial"/>
                <w:b/>
                <w:color w:val="0000FF"/>
                <w:sz w:val="22"/>
              </w:rPr>
              <w:t xml:space="preserve">UNIONE ROMAGNA FAENTINA </w:t>
            </w:r>
            <w:r w:rsidRPr="00F13837">
              <w:rPr>
                <w:rFonts w:cs="Tahoma"/>
                <w:b/>
                <w:color w:val="0000FF"/>
                <w:sz w:val="22"/>
              </w:rPr>
              <w:t xml:space="preserve">   </w:t>
            </w:r>
          </w:p>
          <w:p w14:paraId="580BF969" w14:textId="77777777" w:rsidR="00BB1FEC" w:rsidRPr="00A133F5" w:rsidRDefault="00BB1FEC" w:rsidP="00BB1FEC">
            <w:pPr>
              <w:rPr>
                <w:sz w:val="22"/>
              </w:rPr>
            </w:pPr>
            <w:r w:rsidRPr="00A133F5">
              <w:rPr>
                <w:rFonts w:cs="Tahoma"/>
                <w:b/>
                <w:sz w:val="22"/>
              </w:rPr>
              <w:t xml:space="preserve">                      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2D69B"/>
          </w:tcPr>
          <w:p w14:paraId="3CA07C26" w14:textId="33AB6D8E" w:rsidR="00BB1FEC" w:rsidRPr="00A133F5" w:rsidRDefault="00BB1FEC" w:rsidP="00BB1FEC">
            <w:pPr>
              <w:jc w:val="center"/>
              <w:rPr>
                <w:b/>
                <w:dstrike/>
                <w:color w:val="000000"/>
                <w:sz w:val="22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2015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2D69B"/>
          </w:tcPr>
          <w:p w14:paraId="0248674C" w14:textId="2F86D363" w:rsidR="00BB1FEC" w:rsidRPr="00A133F5" w:rsidRDefault="00BB1FEC" w:rsidP="00BB1FEC">
            <w:pPr>
              <w:jc w:val="center"/>
              <w:rPr>
                <w:b/>
                <w:bCs/>
                <w:sz w:val="22"/>
                <w:szCs w:val="28"/>
              </w:rPr>
            </w:pPr>
            <w:r w:rsidRPr="00A133F5">
              <w:rPr>
                <w:b/>
                <w:color w:val="000000"/>
                <w:sz w:val="22"/>
                <w:szCs w:val="28"/>
              </w:rPr>
              <w:t>201</w:t>
            </w:r>
            <w:r>
              <w:rPr>
                <w:b/>
                <w:color w:val="000000"/>
                <w:sz w:val="22"/>
                <w:szCs w:val="28"/>
              </w:rPr>
              <w:t>6</w:t>
            </w:r>
            <w:r w:rsidRPr="00F13837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     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2D69B"/>
          </w:tcPr>
          <w:p w14:paraId="2EAF866F" w14:textId="54A6933C" w:rsidR="00BB1FEC" w:rsidRPr="00A133F5" w:rsidRDefault="00BB1FEC" w:rsidP="00BB1FEC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A133F5">
              <w:rPr>
                <w:b/>
                <w:color w:val="000000"/>
                <w:sz w:val="22"/>
                <w:szCs w:val="28"/>
              </w:rPr>
              <w:t>201</w:t>
            </w:r>
            <w:r>
              <w:rPr>
                <w:b/>
                <w:color w:val="000000"/>
                <w:sz w:val="22"/>
                <w:szCs w:val="28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2D69B"/>
          </w:tcPr>
          <w:p w14:paraId="1EC5102B" w14:textId="5128E40A" w:rsidR="00BB1FEC" w:rsidRPr="001657A9" w:rsidRDefault="00BB1FEC" w:rsidP="00BB1FEC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1657A9">
              <w:rPr>
                <w:b/>
                <w:color w:val="000000"/>
                <w:sz w:val="22"/>
                <w:szCs w:val="28"/>
              </w:rPr>
              <w:t>201</w:t>
            </w:r>
            <w:r>
              <w:rPr>
                <w:b/>
                <w:color w:val="000000"/>
                <w:sz w:val="22"/>
                <w:szCs w:val="28"/>
              </w:rPr>
              <w:t>8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C2D69B"/>
          </w:tcPr>
          <w:p w14:paraId="6BE8170B" w14:textId="1445604A" w:rsidR="00BB1FEC" w:rsidRPr="001657A9" w:rsidRDefault="00BB1FEC" w:rsidP="00BB1FEC">
            <w:pPr>
              <w:jc w:val="center"/>
              <w:rPr>
                <w:b/>
                <w:color w:val="000000"/>
                <w:sz w:val="22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2019</w:t>
            </w:r>
          </w:p>
        </w:tc>
      </w:tr>
      <w:tr w:rsidR="00BB1FEC" w:rsidRPr="00A133F5" w14:paraId="6C00ED5E" w14:textId="41C8E2AA" w:rsidTr="00BB1FEC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601A9A16" w14:textId="77777777" w:rsidR="00BB1FEC" w:rsidRPr="002E24FB" w:rsidRDefault="00BB1FEC" w:rsidP="00BB1FE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24FB">
              <w:rPr>
                <w:rFonts w:ascii="Tahoma" w:hAnsi="Tahoma" w:cs="Tahoma"/>
                <w:color w:val="000000"/>
                <w:sz w:val="20"/>
                <w:szCs w:val="20"/>
              </w:rPr>
              <w:t xml:space="preserve">Gestioni associate cap. 3205 </w:t>
            </w:r>
            <w:proofErr w:type="spellStart"/>
            <w:proofErr w:type="gramStart"/>
            <w:r w:rsidRPr="002E24FB">
              <w:rPr>
                <w:rFonts w:ascii="Tahoma" w:hAnsi="Tahoma" w:cs="Tahoma"/>
                <w:color w:val="000000"/>
                <w:sz w:val="20"/>
                <w:szCs w:val="20"/>
              </w:rPr>
              <w:t>contrib.correnti</w:t>
            </w:r>
            <w:proofErr w:type="spellEnd"/>
            <w:proofErr w:type="gramEnd"/>
            <w:r w:rsidRPr="002E24F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regionali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F6FFDDD" w14:textId="26531D90" w:rsidR="004F5C74" w:rsidRPr="00664BC9" w:rsidRDefault="004F5C74" w:rsidP="00BB1FE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64BC9">
              <w:rPr>
                <w:rFonts w:ascii="Arial" w:hAnsi="Arial" w:cs="Arial"/>
                <w:bCs/>
                <w:sz w:val="22"/>
                <w:szCs w:val="22"/>
              </w:rPr>
              <w:t>109.380,99</w:t>
            </w:r>
          </w:p>
          <w:p w14:paraId="4A36F071" w14:textId="3822BA32" w:rsidR="00BB1FEC" w:rsidRPr="00664BC9" w:rsidRDefault="00BB1FEC" w:rsidP="00BB1F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BC9">
              <w:rPr>
                <w:rFonts w:ascii="Arial" w:hAnsi="Arial" w:cs="Arial"/>
                <w:bCs/>
                <w:sz w:val="22"/>
                <w:szCs w:val="22"/>
              </w:rPr>
              <w:t xml:space="preserve">su </w:t>
            </w:r>
            <w:r w:rsidR="00C55C69" w:rsidRPr="00664BC9">
              <w:rPr>
                <w:rFonts w:ascii="Arial" w:hAnsi="Arial" w:cs="Arial"/>
                <w:bCs/>
                <w:sz w:val="22"/>
                <w:szCs w:val="22"/>
              </w:rPr>
              <w:t>5.0</w:t>
            </w:r>
            <w:r w:rsidRPr="00664BC9">
              <w:rPr>
                <w:rFonts w:ascii="Arial" w:hAnsi="Arial" w:cs="Arial"/>
                <w:bCs/>
                <w:sz w:val="22"/>
                <w:szCs w:val="22"/>
              </w:rPr>
              <w:t>00.000,00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CACECE6" w14:textId="0692F3EB" w:rsidR="00BB1FEC" w:rsidRPr="00664BC9" w:rsidRDefault="005C1418" w:rsidP="00BB1FE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64BC9">
              <w:rPr>
                <w:rFonts w:ascii="Arial" w:hAnsi="Arial" w:cs="Arial"/>
                <w:bCs/>
                <w:sz w:val="22"/>
                <w:szCs w:val="22"/>
              </w:rPr>
              <w:t xml:space="preserve">202.517,03 </w:t>
            </w:r>
            <w:r w:rsidR="002E24FB" w:rsidRPr="00664BC9">
              <w:rPr>
                <w:rFonts w:ascii="Arial" w:hAnsi="Arial" w:cs="Arial"/>
                <w:bCs/>
                <w:sz w:val="22"/>
                <w:szCs w:val="22"/>
              </w:rPr>
              <w:t xml:space="preserve">su </w:t>
            </w:r>
            <w:r w:rsidRPr="00664BC9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2E24FB" w:rsidRPr="00664BC9">
              <w:rPr>
                <w:rFonts w:ascii="Arial" w:hAnsi="Arial" w:cs="Arial"/>
                <w:bCs/>
                <w:sz w:val="22"/>
                <w:szCs w:val="22"/>
              </w:rPr>
              <w:t>.000.000,00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364EC96" w14:textId="3CD0E21F" w:rsidR="00BB1FEC" w:rsidRPr="00664BC9" w:rsidRDefault="00FF5546" w:rsidP="00BB1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BC9">
              <w:rPr>
                <w:rFonts w:ascii="Arial" w:hAnsi="Arial" w:cs="Arial"/>
                <w:bCs/>
                <w:sz w:val="22"/>
                <w:szCs w:val="22"/>
              </w:rPr>
              <w:t>240.640,83 su 5.000.000,00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00B69CA" w14:textId="5DDD3821" w:rsidR="0026761C" w:rsidRPr="00664BC9" w:rsidRDefault="0026761C" w:rsidP="002676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BC9">
              <w:rPr>
                <w:rFonts w:ascii="Arial" w:hAnsi="Arial" w:cs="Arial"/>
                <w:sz w:val="22"/>
                <w:szCs w:val="22"/>
              </w:rPr>
              <w:t xml:space="preserve">267.903,96 su </w:t>
            </w:r>
          </w:p>
          <w:p w14:paraId="60E63C0E" w14:textId="77777777" w:rsidR="0026761C" w:rsidRPr="00664BC9" w:rsidRDefault="0026761C" w:rsidP="002676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BC9">
              <w:rPr>
                <w:rFonts w:ascii="Arial" w:hAnsi="Arial" w:cs="Arial"/>
                <w:sz w:val="22"/>
                <w:szCs w:val="22"/>
              </w:rPr>
              <w:t>5.966.144,02</w:t>
            </w:r>
          </w:p>
          <w:p w14:paraId="57DA47CA" w14:textId="69CEFCB9" w:rsidR="00BB1FEC" w:rsidRPr="00664BC9" w:rsidRDefault="00BB1FEC" w:rsidP="00BB1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8C45E0B" w14:textId="7AEB94DD" w:rsidR="00F22651" w:rsidRPr="00664BC9" w:rsidRDefault="00F22651" w:rsidP="00F22651">
            <w:pPr>
              <w:rPr>
                <w:rFonts w:ascii="Arial" w:eastAsia="CourierNewPS-BoldMT" w:hAnsi="Arial" w:cs="Arial"/>
                <w:color w:val="000000"/>
                <w:sz w:val="22"/>
                <w:szCs w:val="22"/>
              </w:rPr>
            </w:pPr>
            <w:r w:rsidRPr="00664BC9">
              <w:rPr>
                <w:rFonts w:ascii="Arial" w:eastAsia="CourierNewPS-BoldMT" w:hAnsi="Arial" w:cs="Arial"/>
                <w:color w:val="000000"/>
                <w:sz w:val="22"/>
                <w:szCs w:val="22"/>
              </w:rPr>
              <w:t>276.485,49</w:t>
            </w:r>
            <w:r w:rsidRPr="00664BC9">
              <w:rPr>
                <w:rFonts w:ascii="Arial" w:eastAsia="CourierNewPS-BoldMT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64BC9">
              <w:rPr>
                <w:rFonts w:ascii="Arial" w:eastAsia="CourierNewPS-BoldMT" w:hAnsi="Arial" w:cs="Arial"/>
                <w:color w:val="000000"/>
                <w:sz w:val="22"/>
                <w:szCs w:val="22"/>
              </w:rPr>
              <w:t>su 5.573.512,00</w:t>
            </w:r>
          </w:p>
          <w:p w14:paraId="52AC77F0" w14:textId="4FA59C0A" w:rsidR="00BB1FEC" w:rsidRPr="00664BC9" w:rsidRDefault="00BB1FEC" w:rsidP="00BB1FE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F0119" w:rsidRPr="00A133F5" w14:paraId="11342498" w14:textId="3D820668" w:rsidTr="00FB52A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BB6C7" w14:textId="61B3B20A" w:rsidR="00DF0119" w:rsidRPr="00366605" w:rsidRDefault="00DF0119" w:rsidP="00DF0119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6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Contributi correnti per le unioni montane - </w:t>
            </w:r>
            <w:r w:rsidRPr="00366605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Cap 3205 Art. 32 co. 7 della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6605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l.r</w:t>
            </w:r>
            <w:proofErr w:type="spellEnd"/>
            <w:r w:rsidRPr="00366605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. 9/2013</w:t>
            </w:r>
          </w:p>
          <w:p w14:paraId="7A9F18F2" w14:textId="48614A99" w:rsidR="00DF0119" w:rsidRPr="002E24FB" w:rsidRDefault="00DF0119" w:rsidP="00DF011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5F57" w14:textId="4232849E" w:rsidR="006C46DA" w:rsidRPr="00664BC9" w:rsidRDefault="006C46DA" w:rsidP="00DF01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BC9">
              <w:rPr>
                <w:rFonts w:ascii="Arial" w:hAnsi="Arial" w:cs="Arial"/>
                <w:sz w:val="22"/>
                <w:szCs w:val="22"/>
              </w:rPr>
              <w:t>124.182,91</w:t>
            </w:r>
          </w:p>
          <w:p w14:paraId="45E90A27" w14:textId="0C0DC019" w:rsidR="00DF0119" w:rsidRPr="00664BC9" w:rsidRDefault="006C46DA" w:rsidP="00DF01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BC9">
              <w:rPr>
                <w:rFonts w:ascii="Arial" w:hAnsi="Arial" w:cs="Arial"/>
                <w:sz w:val="22"/>
                <w:szCs w:val="22"/>
              </w:rPr>
              <w:t>s</w:t>
            </w:r>
            <w:r w:rsidR="00DF0119" w:rsidRPr="00664BC9">
              <w:rPr>
                <w:rFonts w:ascii="Arial" w:hAnsi="Arial" w:cs="Arial"/>
                <w:sz w:val="22"/>
                <w:szCs w:val="22"/>
              </w:rPr>
              <w:t>u 3.500.000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68ECE51" w14:textId="6B5BCB62" w:rsidR="00DF0119" w:rsidRPr="00664BC9" w:rsidRDefault="005C1418" w:rsidP="00DF01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BC9">
              <w:rPr>
                <w:rFonts w:ascii="Arial" w:hAnsi="Arial" w:cs="Arial"/>
                <w:sz w:val="22"/>
                <w:szCs w:val="22"/>
              </w:rPr>
              <w:t xml:space="preserve">106.442,49 su 3.000.000,00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31923673" w14:textId="6ADD9FC5" w:rsidR="00DF0119" w:rsidRPr="00664BC9" w:rsidRDefault="00FF5546" w:rsidP="00DF01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BC9">
              <w:rPr>
                <w:rFonts w:ascii="Arial" w:hAnsi="Arial" w:cs="Arial"/>
                <w:bCs/>
                <w:sz w:val="22"/>
                <w:szCs w:val="22"/>
              </w:rPr>
              <w:t xml:space="preserve">106.442,49 su </w:t>
            </w:r>
            <w:r w:rsidRPr="00664BC9">
              <w:rPr>
                <w:rFonts w:ascii="Arial" w:hAnsi="Arial" w:cs="Arial"/>
                <w:sz w:val="22"/>
                <w:szCs w:val="22"/>
              </w:rPr>
              <w:t>3.000.000,00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BA8CFC" w14:textId="2D14B8A9" w:rsidR="0026761C" w:rsidRPr="00664BC9" w:rsidRDefault="0026761C" w:rsidP="002676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BC9">
              <w:rPr>
                <w:rFonts w:ascii="Arial" w:hAnsi="Arial" w:cs="Arial"/>
                <w:sz w:val="22"/>
                <w:szCs w:val="22"/>
              </w:rPr>
              <w:t>232.895,34 su</w:t>
            </w:r>
          </w:p>
          <w:p w14:paraId="3DBF5652" w14:textId="77777777" w:rsidR="0026761C" w:rsidRPr="00664BC9" w:rsidRDefault="0026761C" w:rsidP="002676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BC9">
              <w:rPr>
                <w:rFonts w:ascii="Arial" w:hAnsi="Arial" w:cs="Arial"/>
                <w:sz w:val="22"/>
                <w:szCs w:val="22"/>
              </w:rPr>
              <w:t>4.200.000,00</w:t>
            </w:r>
          </w:p>
          <w:p w14:paraId="513FA1EF" w14:textId="02B33F2B" w:rsidR="00DF0119" w:rsidRPr="00664BC9" w:rsidRDefault="00DF0119" w:rsidP="00DF01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7F86BF8" w14:textId="447F6B56" w:rsidR="00F22651" w:rsidRPr="00664BC9" w:rsidRDefault="00F22651" w:rsidP="00F2265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64BC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190.744,35 su</w:t>
            </w:r>
          </w:p>
          <w:p w14:paraId="403CA3EA" w14:textId="5052DFDC" w:rsidR="00DF0119" w:rsidRPr="00664BC9" w:rsidRDefault="00F22651" w:rsidP="00F226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BC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4.200.000,00</w:t>
            </w:r>
          </w:p>
        </w:tc>
      </w:tr>
      <w:tr w:rsidR="00BB1FEC" w:rsidRPr="00A133F5" w14:paraId="093346EB" w14:textId="71692391" w:rsidTr="00BB1FEC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186C9BBC" w14:textId="77777777" w:rsidR="00BB1FEC" w:rsidRPr="002E24FB" w:rsidRDefault="00BB1FEC" w:rsidP="00BB1F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24FB">
              <w:rPr>
                <w:rFonts w:ascii="Tahoma" w:hAnsi="Tahoma" w:cs="Tahoma"/>
                <w:color w:val="000000"/>
                <w:sz w:val="20"/>
                <w:szCs w:val="20"/>
              </w:rPr>
              <w:t>Statali regionalizzati</w:t>
            </w:r>
          </w:p>
          <w:p w14:paraId="199F3DD6" w14:textId="77777777" w:rsidR="00BB1FEC" w:rsidRPr="002E24FB" w:rsidRDefault="00BB1FEC" w:rsidP="00BB1F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24FB">
              <w:rPr>
                <w:rFonts w:ascii="Tahoma" w:hAnsi="Tahoma" w:cs="Tahoma"/>
                <w:color w:val="000000"/>
                <w:sz w:val="20"/>
                <w:szCs w:val="20"/>
              </w:rPr>
              <w:t>Cap.3220-3222</w:t>
            </w:r>
          </w:p>
          <w:p w14:paraId="0D13F99C" w14:textId="77777777" w:rsidR="00BB1FEC" w:rsidRPr="002E24FB" w:rsidRDefault="00BB1FEC" w:rsidP="00BB1FE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F6DEF9C" w14:textId="77777777" w:rsidR="00BB1FEC" w:rsidRPr="00664BC9" w:rsidRDefault="00BB1FEC" w:rsidP="00BB1FEC">
            <w:pPr>
              <w:rPr>
                <w:rFonts w:ascii="Arial" w:hAnsi="Arial" w:cs="Arial"/>
                <w:sz w:val="22"/>
                <w:szCs w:val="22"/>
              </w:rPr>
            </w:pPr>
            <w:r w:rsidRPr="00664BC9">
              <w:rPr>
                <w:rFonts w:ascii="Arial" w:hAnsi="Arial" w:cs="Arial"/>
                <w:sz w:val="22"/>
                <w:szCs w:val="22"/>
              </w:rPr>
              <w:t>181.927,89</w:t>
            </w:r>
          </w:p>
          <w:p w14:paraId="1FE34847" w14:textId="578DE75F" w:rsidR="00BB1FEC" w:rsidRPr="00664BC9" w:rsidRDefault="00BB1FEC" w:rsidP="00BB1F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BC9">
              <w:rPr>
                <w:rFonts w:ascii="Arial" w:hAnsi="Arial" w:cs="Arial"/>
                <w:sz w:val="22"/>
                <w:szCs w:val="22"/>
              </w:rPr>
              <w:t>su 8.316.248,39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4F23281" w14:textId="5B334AB1" w:rsidR="00BB1FEC" w:rsidRPr="00664BC9" w:rsidRDefault="002E24FB" w:rsidP="00BB1FE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64BC9">
              <w:rPr>
                <w:rFonts w:ascii="Arial" w:hAnsi="Arial" w:cs="Arial"/>
                <w:bCs/>
                <w:sz w:val="22"/>
                <w:szCs w:val="22"/>
              </w:rPr>
              <w:t xml:space="preserve">317.828,09 </w:t>
            </w:r>
            <w:proofErr w:type="gramStart"/>
            <w:r w:rsidRPr="00664BC9">
              <w:rPr>
                <w:rFonts w:ascii="Arial" w:hAnsi="Arial" w:cs="Arial"/>
                <w:bCs/>
                <w:sz w:val="22"/>
                <w:szCs w:val="22"/>
              </w:rPr>
              <w:t>su  7.846.947</w:t>
            </w:r>
            <w:proofErr w:type="gramEnd"/>
            <w:r w:rsidRPr="00664BC9">
              <w:rPr>
                <w:rFonts w:ascii="Arial" w:hAnsi="Arial" w:cs="Arial"/>
                <w:bCs/>
                <w:sz w:val="22"/>
                <w:szCs w:val="22"/>
              </w:rPr>
              <w:t>,28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BBCE332" w14:textId="2639C008" w:rsidR="00BB1FEC" w:rsidRPr="00664BC9" w:rsidRDefault="00FF5546" w:rsidP="00BB1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BC9">
              <w:rPr>
                <w:rFonts w:ascii="Arial" w:hAnsi="Arial" w:cs="Arial"/>
                <w:sz w:val="22"/>
                <w:szCs w:val="22"/>
              </w:rPr>
              <w:t>362.219,91 su 7.526.152,30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77D7183" w14:textId="697029B7" w:rsidR="0026761C" w:rsidRPr="00664BC9" w:rsidRDefault="0026761C" w:rsidP="0026761C">
            <w:pPr>
              <w:rPr>
                <w:rFonts w:ascii="Arial" w:hAnsi="Arial" w:cs="Arial"/>
                <w:sz w:val="22"/>
                <w:szCs w:val="22"/>
              </w:rPr>
            </w:pPr>
            <w:r w:rsidRPr="00664BC9">
              <w:rPr>
                <w:rFonts w:ascii="Arial" w:hAnsi="Arial" w:cs="Arial"/>
                <w:sz w:val="22"/>
                <w:szCs w:val="22"/>
              </w:rPr>
              <w:t>411.491,87 su</w:t>
            </w:r>
          </w:p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26761C" w:rsidRPr="00664BC9" w14:paraId="46670680" w14:textId="77777777" w:rsidTr="00B67F26">
              <w:trPr>
                <w:trHeight w:val="135"/>
              </w:trPr>
              <w:tc>
                <w:tcPr>
                  <w:tcW w:w="12240" w:type="dxa"/>
                </w:tcPr>
                <w:p w14:paraId="62789132" w14:textId="77777777" w:rsidR="0026761C" w:rsidRPr="00664BC9" w:rsidRDefault="0026761C" w:rsidP="0026761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664BC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7.792.596,26 </w:t>
                  </w:r>
                </w:p>
              </w:tc>
            </w:tr>
          </w:tbl>
          <w:p w14:paraId="3864AC50" w14:textId="51CF99A2" w:rsidR="00BB1FEC" w:rsidRPr="00664BC9" w:rsidRDefault="00BB1FEC" w:rsidP="00BB1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9867087" w14:textId="1877498D" w:rsidR="00BB1FEC" w:rsidRPr="00664BC9" w:rsidRDefault="00F22651" w:rsidP="00F22651">
            <w:pPr>
              <w:rPr>
                <w:rFonts w:ascii="Arial" w:hAnsi="Arial" w:cs="Arial"/>
                <w:sz w:val="22"/>
                <w:szCs w:val="22"/>
              </w:rPr>
            </w:pPr>
            <w:r w:rsidRPr="00664BC9">
              <w:rPr>
                <w:rFonts w:ascii="Arial" w:hAnsi="Arial" w:cs="Arial"/>
                <w:color w:val="000000"/>
                <w:sz w:val="22"/>
                <w:szCs w:val="22"/>
              </w:rPr>
              <w:t>428.351,85 su 8.286.926,27</w:t>
            </w:r>
          </w:p>
        </w:tc>
      </w:tr>
      <w:tr w:rsidR="00BB1FEC" w:rsidRPr="00A133F5" w14:paraId="33E9751B" w14:textId="41D2C15C" w:rsidTr="00BB1FEC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76D8F5A6" w14:textId="77777777" w:rsidR="00BB1FEC" w:rsidRPr="00A133F5" w:rsidRDefault="00BB1FEC" w:rsidP="00BB1FEC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A133F5">
              <w:rPr>
                <w:b/>
                <w:sz w:val="22"/>
              </w:rPr>
              <w:t>TOTALE</w:t>
            </w:r>
          </w:p>
          <w:p w14:paraId="7C54C987" w14:textId="77777777" w:rsidR="00BB1FEC" w:rsidRPr="00A133F5" w:rsidRDefault="00BB1FEC" w:rsidP="00BB1FEC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EBF5FF3" w14:textId="77777777" w:rsidR="00BB1FEC" w:rsidRPr="00493CE8" w:rsidRDefault="00BB1FEC" w:rsidP="00BB1FEC">
            <w:pPr>
              <w:jc w:val="center"/>
              <w:rPr>
                <w:b/>
                <w:sz w:val="28"/>
                <w:szCs w:val="28"/>
              </w:rPr>
            </w:pPr>
            <w:r w:rsidRPr="00493CE8">
              <w:rPr>
                <w:b/>
                <w:sz w:val="28"/>
                <w:szCs w:val="28"/>
              </w:rPr>
              <w:t>415.491,79</w:t>
            </w:r>
          </w:p>
          <w:p w14:paraId="6BA42C55" w14:textId="77777777" w:rsidR="00BB1FEC" w:rsidRPr="002E24FB" w:rsidRDefault="00BB1FEC" w:rsidP="00BB1F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2213BD9" w14:textId="1F674193" w:rsidR="00BB1FEC" w:rsidRPr="002E24FB" w:rsidRDefault="002E24FB" w:rsidP="00BB1FEC">
            <w:pPr>
              <w:jc w:val="center"/>
              <w:rPr>
                <w:b/>
                <w:sz w:val="28"/>
                <w:szCs w:val="28"/>
              </w:rPr>
            </w:pPr>
            <w:r w:rsidRPr="002E24FB">
              <w:rPr>
                <w:b/>
                <w:sz w:val="28"/>
                <w:szCs w:val="28"/>
              </w:rPr>
              <w:lastRenderedPageBreak/>
              <w:t>626.787,61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96A7DF1" w14:textId="77777777" w:rsidR="00FF5546" w:rsidRPr="00FF5546" w:rsidRDefault="00FF5546" w:rsidP="00FF5546">
            <w:pPr>
              <w:jc w:val="center"/>
              <w:rPr>
                <w:b/>
                <w:sz w:val="28"/>
                <w:szCs w:val="28"/>
              </w:rPr>
            </w:pPr>
            <w:r w:rsidRPr="00FF5546">
              <w:rPr>
                <w:b/>
                <w:sz w:val="28"/>
                <w:szCs w:val="28"/>
              </w:rPr>
              <w:t>709.303,23</w:t>
            </w:r>
          </w:p>
          <w:p w14:paraId="7CF796C9" w14:textId="77777777" w:rsidR="00BB1FEC" w:rsidRPr="002E24FB" w:rsidRDefault="00BB1FEC" w:rsidP="00BB1F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20B79FB" w14:textId="77777777" w:rsidR="0026761C" w:rsidRPr="0026761C" w:rsidRDefault="0026761C" w:rsidP="0026761C">
            <w:pPr>
              <w:jc w:val="center"/>
              <w:rPr>
                <w:b/>
                <w:sz w:val="28"/>
                <w:szCs w:val="28"/>
              </w:rPr>
            </w:pPr>
            <w:r w:rsidRPr="0026761C">
              <w:rPr>
                <w:b/>
                <w:sz w:val="28"/>
                <w:szCs w:val="28"/>
              </w:rPr>
              <w:lastRenderedPageBreak/>
              <w:t>912.291,17</w:t>
            </w:r>
          </w:p>
          <w:p w14:paraId="4160A6BD" w14:textId="77777777" w:rsidR="00BB1FEC" w:rsidRPr="00A133F5" w:rsidRDefault="00BB1FEC" w:rsidP="00BB1F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CE957AB" w14:textId="77777777" w:rsidR="00F22651" w:rsidRPr="00F22651" w:rsidRDefault="00F22651" w:rsidP="00F22651">
            <w:pPr>
              <w:jc w:val="center"/>
              <w:rPr>
                <w:b/>
                <w:sz w:val="28"/>
                <w:szCs w:val="28"/>
              </w:rPr>
            </w:pPr>
            <w:r w:rsidRPr="00F22651">
              <w:rPr>
                <w:b/>
                <w:sz w:val="28"/>
                <w:szCs w:val="28"/>
              </w:rPr>
              <w:lastRenderedPageBreak/>
              <w:t>895.581,69</w:t>
            </w:r>
          </w:p>
          <w:p w14:paraId="4D50B758" w14:textId="77777777" w:rsidR="00BB1FEC" w:rsidRPr="008B6DDA" w:rsidRDefault="00BB1FEC" w:rsidP="00BB1F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1FEC" w:rsidRPr="00A133F5" w14:paraId="4C7C1771" w14:textId="2C968B67" w:rsidTr="00BB1FEC">
        <w:tc>
          <w:tcPr>
            <w:tcW w:w="3369" w:type="dxa"/>
            <w:shd w:val="clear" w:color="auto" w:fill="C2D69B"/>
          </w:tcPr>
          <w:p w14:paraId="2AD2E78C" w14:textId="77777777" w:rsidR="00BB1FEC" w:rsidRDefault="00BB1FEC" w:rsidP="00BB1FEC">
            <w:pPr>
              <w:rPr>
                <w:b/>
                <w:color w:val="0000FF"/>
                <w:sz w:val="22"/>
              </w:rPr>
            </w:pPr>
            <w:r w:rsidRPr="00F13837">
              <w:rPr>
                <w:b/>
                <w:color w:val="0000FF"/>
                <w:sz w:val="22"/>
              </w:rPr>
              <w:lastRenderedPageBreak/>
              <w:t>UNIONE BASSA ROMAGNA</w:t>
            </w:r>
          </w:p>
          <w:p w14:paraId="1E3E5B7C" w14:textId="77777777" w:rsidR="00BB1FEC" w:rsidRPr="00A133F5" w:rsidRDefault="00BB1FEC" w:rsidP="00BB1FEC">
            <w:pPr>
              <w:rPr>
                <w:sz w:val="22"/>
              </w:rPr>
            </w:pPr>
          </w:p>
        </w:tc>
        <w:tc>
          <w:tcPr>
            <w:tcW w:w="2126" w:type="dxa"/>
            <w:shd w:val="clear" w:color="auto" w:fill="C2D69B"/>
          </w:tcPr>
          <w:p w14:paraId="4D763EDE" w14:textId="4ED0D4D4" w:rsidR="00BB1FEC" w:rsidRPr="00A133F5" w:rsidRDefault="00BB1FEC" w:rsidP="00BB1FE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8"/>
              </w:rPr>
              <w:t>2015</w:t>
            </w:r>
          </w:p>
        </w:tc>
        <w:tc>
          <w:tcPr>
            <w:tcW w:w="1843" w:type="dxa"/>
            <w:shd w:val="clear" w:color="auto" w:fill="C2D69B"/>
          </w:tcPr>
          <w:p w14:paraId="24FE3EA2" w14:textId="3EE50825" w:rsidR="00BB1FEC" w:rsidRPr="00A133F5" w:rsidRDefault="00BB1FEC" w:rsidP="00BB1FEC">
            <w:pPr>
              <w:jc w:val="center"/>
              <w:rPr>
                <w:b/>
                <w:color w:val="000000"/>
                <w:sz w:val="22"/>
              </w:rPr>
            </w:pPr>
            <w:r w:rsidRPr="00A133F5">
              <w:rPr>
                <w:b/>
                <w:color w:val="000000"/>
                <w:sz w:val="22"/>
                <w:szCs w:val="28"/>
              </w:rPr>
              <w:t>201</w:t>
            </w:r>
            <w:r>
              <w:rPr>
                <w:b/>
                <w:color w:val="000000"/>
                <w:sz w:val="22"/>
                <w:szCs w:val="28"/>
              </w:rPr>
              <w:t>6</w:t>
            </w:r>
          </w:p>
        </w:tc>
        <w:tc>
          <w:tcPr>
            <w:tcW w:w="1984" w:type="dxa"/>
            <w:shd w:val="clear" w:color="auto" w:fill="C2D69B"/>
          </w:tcPr>
          <w:p w14:paraId="48B58C3E" w14:textId="1A1E303F" w:rsidR="00BB1FEC" w:rsidRPr="00A133F5" w:rsidRDefault="00BB1FEC" w:rsidP="00BB1FEC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A133F5">
              <w:rPr>
                <w:b/>
                <w:color w:val="000000"/>
                <w:sz w:val="22"/>
                <w:szCs w:val="28"/>
              </w:rPr>
              <w:t>201</w:t>
            </w:r>
            <w:r>
              <w:rPr>
                <w:b/>
                <w:color w:val="000000"/>
                <w:sz w:val="22"/>
                <w:szCs w:val="28"/>
              </w:rPr>
              <w:t>7</w:t>
            </w:r>
          </w:p>
        </w:tc>
        <w:tc>
          <w:tcPr>
            <w:tcW w:w="2126" w:type="dxa"/>
            <w:shd w:val="clear" w:color="auto" w:fill="C2D69B"/>
          </w:tcPr>
          <w:p w14:paraId="77D1F39F" w14:textId="5B0852C3" w:rsidR="00BB1FEC" w:rsidRPr="00A133F5" w:rsidRDefault="00BB1FEC" w:rsidP="00BB1FEC">
            <w:pPr>
              <w:jc w:val="center"/>
              <w:rPr>
                <w:b/>
                <w:color w:val="000000"/>
                <w:sz w:val="22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2018</w:t>
            </w:r>
          </w:p>
        </w:tc>
        <w:tc>
          <w:tcPr>
            <w:tcW w:w="2127" w:type="dxa"/>
            <w:shd w:val="clear" w:color="auto" w:fill="C2D69B"/>
          </w:tcPr>
          <w:p w14:paraId="266EBF7E" w14:textId="037B98E8" w:rsidR="00BB1FEC" w:rsidRDefault="00BB1FEC" w:rsidP="00BB1FEC">
            <w:pPr>
              <w:jc w:val="center"/>
              <w:rPr>
                <w:b/>
                <w:color w:val="000000"/>
                <w:sz w:val="22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2019</w:t>
            </w:r>
          </w:p>
        </w:tc>
      </w:tr>
      <w:tr w:rsidR="00BB1FEC" w:rsidRPr="00A133F5" w14:paraId="10C86EEC" w14:textId="01B50CC9" w:rsidTr="00BB1FEC">
        <w:tc>
          <w:tcPr>
            <w:tcW w:w="3369" w:type="dxa"/>
            <w:shd w:val="clear" w:color="auto" w:fill="auto"/>
          </w:tcPr>
          <w:p w14:paraId="4F9C2D7B" w14:textId="77777777" w:rsidR="00BB1FEC" w:rsidRPr="002E24FB" w:rsidRDefault="00BB1FEC" w:rsidP="00BB1FE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24FB">
              <w:rPr>
                <w:rFonts w:ascii="Tahoma" w:hAnsi="Tahoma" w:cs="Tahoma"/>
                <w:color w:val="000000"/>
                <w:sz w:val="20"/>
                <w:szCs w:val="20"/>
              </w:rPr>
              <w:t xml:space="preserve">Gestioni associate cap. 3205 </w:t>
            </w:r>
            <w:proofErr w:type="spellStart"/>
            <w:proofErr w:type="gramStart"/>
            <w:r w:rsidRPr="002E24FB">
              <w:rPr>
                <w:rFonts w:ascii="Tahoma" w:hAnsi="Tahoma" w:cs="Tahoma"/>
                <w:color w:val="000000"/>
                <w:sz w:val="20"/>
                <w:szCs w:val="20"/>
              </w:rPr>
              <w:t>contrib.correnti</w:t>
            </w:r>
            <w:proofErr w:type="spellEnd"/>
            <w:proofErr w:type="gramEnd"/>
            <w:r w:rsidRPr="002E24F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regionali </w:t>
            </w:r>
          </w:p>
        </w:tc>
        <w:tc>
          <w:tcPr>
            <w:tcW w:w="2126" w:type="dxa"/>
          </w:tcPr>
          <w:p w14:paraId="3C81A3E7" w14:textId="7BF5C095" w:rsidR="00BB1FEC" w:rsidRPr="00664BC9" w:rsidRDefault="00BB1FEC" w:rsidP="00BB1FE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64BC9">
              <w:rPr>
                <w:rFonts w:ascii="Arial" w:hAnsi="Arial" w:cs="Arial"/>
                <w:bCs/>
                <w:sz w:val="22"/>
                <w:szCs w:val="22"/>
              </w:rPr>
              <w:t>275.651,76</w:t>
            </w:r>
          </w:p>
          <w:p w14:paraId="32E2C1BB" w14:textId="50CDF232" w:rsidR="00BB1FEC" w:rsidRPr="00664BC9" w:rsidRDefault="00BB1FEC" w:rsidP="00BB1FEC">
            <w:pPr>
              <w:rPr>
                <w:rFonts w:ascii="Arial" w:hAnsi="Arial" w:cs="Arial"/>
                <w:sz w:val="22"/>
                <w:szCs w:val="22"/>
              </w:rPr>
            </w:pPr>
            <w:r w:rsidRPr="00664BC9">
              <w:rPr>
                <w:rFonts w:ascii="Arial" w:hAnsi="Arial" w:cs="Arial"/>
                <w:bCs/>
                <w:sz w:val="22"/>
                <w:szCs w:val="22"/>
              </w:rPr>
              <w:t xml:space="preserve">su </w:t>
            </w:r>
            <w:r w:rsidR="00C55C69" w:rsidRPr="00664BC9">
              <w:rPr>
                <w:rFonts w:ascii="Arial" w:hAnsi="Arial" w:cs="Arial"/>
                <w:bCs/>
                <w:sz w:val="22"/>
                <w:szCs w:val="22"/>
              </w:rPr>
              <w:t>5.0</w:t>
            </w:r>
            <w:r w:rsidRPr="00664BC9">
              <w:rPr>
                <w:rFonts w:ascii="Arial" w:hAnsi="Arial" w:cs="Arial"/>
                <w:bCs/>
                <w:sz w:val="22"/>
                <w:szCs w:val="22"/>
              </w:rPr>
              <w:t>00.000,00</w:t>
            </w:r>
          </w:p>
        </w:tc>
        <w:tc>
          <w:tcPr>
            <w:tcW w:w="1843" w:type="dxa"/>
            <w:shd w:val="clear" w:color="auto" w:fill="auto"/>
          </w:tcPr>
          <w:p w14:paraId="2F0FDD48" w14:textId="0FB326F7" w:rsidR="00BB1FEC" w:rsidRPr="00664BC9" w:rsidRDefault="002E24FB" w:rsidP="00BB1FEC">
            <w:pPr>
              <w:rPr>
                <w:rFonts w:ascii="Arial" w:hAnsi="Arial" w:cs="Arial"/>
                <w:sz w:val="22"/>
                <w:szCs w:val="22"/>
              </w:rPr>
            </w:pPr>
            <w:r w:rsidRPr="00664BC9">
              <w:rPr>
                <w:rFonts w:ascii="Arial" w:hAnsi="Arial" w:cs="Arial"/>
                <w:bCs/>
                <w:sz w:val="22"/>
                <w:szCs w:val="22"/>
              </w:rPr>
              <w:t xml:space="preserve">320.496,87 su </w:t>
            </w:r>
            <w:r w:rsidR="00027A52" w:rsidRPr="00664BC9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664BC9">
              <w:rPr>
                <w:rFonts w:ascii="Arial" w:hAnsi="Arial" w:cs="Arial"/>
                <w:bCs/>
                <w:sz w:val="22"/>
                <w:szCs w:val="22"/>
              </w:rPr>
              <w:t>.000.000,00</w:t>
            </w:r>
          </w:p>
        </w:tc>
        <w:tc>
          <w:tcPr>
            <w:tcW w:w="1984" w:type="dxa"/>
            <w:shd w:val="clear" w:color="auto" w:fill="auto"/>
          </w:tcPr>
          <w:p w14:paraId="19D2A4D9" w14:textId="77777777" w:rsidR="003D4088" w:rsidRPr="00415793" w:rsidRDefault="003D4088" w:rsidP="003D4088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 w:rsidRPr="00415793">
              <w:rPr>
                <w:rFonts w:ascii="Arial" w:hAnsi="Arial" w:cs="Arial"/>
                <w:sz w:val="22"/>
                <w:szCs w:val="22"/>
              </w:rPr>
              <w:t>300.060,91</w:t>
            </w:r>
          </w:p>
          <w:bookmarkEnd w:id="0"/>
          <w:p w14:paraId="023C9CF1" w14:textId="06320BC7" w:rsidR="00BB1FEC" w:rsidRPr="00664BC9" w:rsidRDefault="00FF5546" w:rsidP="00BB1FEC">
            <w:pPr>
              <w:rPr>
                <w:rFonts w:ascii="Arial" w:hAnsi="Arial" w:cs="Arial"/>
                <w:sz w:val="22"/>
                <w:szCs w:val="22"/>
              </w:rPr>
            </w:pPr>
            <w:r w:rsidRPr="00664BC9">
              <w:rPr>
                <w:rFonts w:ascii="Arial" w:hAnsi="Arial" w:cs="Arial"/>
                <w:bCs/>
                <w:sz w:val="22"/>
                <w:szCs w:val="22"/>
              </w:rPr>
              <w:t>su 5.000.000,00</w:t>
            </w:r>
          </w:p>
        </w:tc>
        <w:tc>
          <w:tcPr>
            <w:tcW w:w="2126" w:type="dxa"/>
          </w:tcPr>
          <w:p w14:paraId="1F75F29D" w14:textId="6AC4CA7C" w:rsidR="0026761C" w:rsidRPr="00664BC9" w:rsidRDefault="0026761C" w:rsidP="0026761C">
            <w:pPr>
              <w:rPr>
                <w:rFonts w:ascii="Arial" w:hAnsi="Arial" w:cs="Arial"/>
                <w:sz w:val="22"/>
                <w:szCs w:val="22"/>
              </w:rPr>
            </w:pPr>
            <w:r w:rsidRPr="00664BC9">
              <w:rPr>
                <w:rFonts w:ascii="Arial" w:hAnsi="Arial" w:cs="Arial"/>
                <w:sz w:val="22"/>
                <w:szCs w:val="22"/>
              </w:rPr>
              <w:t xml:space="preserve">322.189,80 su </w:t>
            </w:r>
          </w:p>
          <w:p w14:paraId="0AE93D17" w14:textId="77777777" w:rsidR="0026761C" w:rsidRPr="00664BC9" w:rsidRDefault="0026761C" w:rsidP="0026761C">
            <w:pPr>
              <w:rPr>
                <w:rFonts w:ascii="Arial" w:hAnsi="Arial" w:cs="Arial"/>
                <w:sz w:val="22"/>
                <w:szCs w:val="22"/>
              </w:rPr>
            </w:pPr>
            <w:r w:rsidRPr="00664BC9">
              <w:rPr>
                <w:rFonts w:ascii="Arial" w:hAnsi="Arial" w:cs="Arial"/>
                <w:sz w:val="22"/>
                <w:szCs w:val="22"/>
              </w:rPr>
              <w:t>5.966.144,02</w:t>
            </w:r>
          </w:p>
          <w:p w14:paraId="1ECBF025" w14:textId="37272E55" w:rsidR="00BB1FEC" w:rsidRPr="00664BC9" w:rsidRDefault="00BB1FEC" w:rsidP="00BB1FE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</w:tcPr>
          <w:p w14:paraId="40589547" w14:textId="55984C11" w:rsidR="00F22651" w:rsidRPr="00664BC9" w:rsidRDefault="00F22651" w:rsidP="00F22651">
            <w:pPr>
              <w:rPr>
                <w:rFonts w:ascii="Arial" w:eastAsia="CourierNewPS-BoldMT" w:hAnsi="Arial" w:cs="Arial"/>
                <w:color w:val="000000"/>
                <w:sz w:val="22"/>
                <w:szCs w:val="22"/>
              </w:rPr>
            </w:pPr>
            <w:r w:rsidRPr="00664BC9">
              <w:rPr>
                <w:rFonts w:ascii="Arial" w:eastAsia="CourierNewPS-BoldMT" w:hAnsi="Arial" w:cs="Arial"/>
                <w:color w:val="000000"/>
                <w:sz w:val="22"/>
                <w:szCs w:val="22"/>
              </w:rPr>
              <w:t>312.830,98</w:t>
            </w:r>
            <w:r w:rsidRPr="00664BC9">
              <w:rPr>
                <w:rFonts w:ascii="Arial" w:eastAsia="CourierNewPS-BoldMT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64BC9">
              <w:rPr>
                <w:rFonts w:ascii="Arial" w:eastAsia="CourierNewPS-BoldMT" w:hAnsi="Arial" w:cs="Arial"/>
                <w:color w:val="000000"/>
                <w:sz w:val="22"/>
                <w:szCs w:val="22"/>
              </w:rPr>
              <w:t>su 5.573.512,00</w:t>
            </w:r>
          </w:p>
          <w:p w14:paraId="19B81D7D" w14:textId="5098A099" w:rsidR="00BB1FEC" w:rsidRPr="00664BC9" w:rsidRDefault="00BB1FEC" w:rsidP="00BB1FE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B1FEC" w:rsidRPr="00A133F5" w14:paraId="57BC3D57" w14:textId="47500D2B" w:rsidTr="00BB1FEC">
        <w:tc>
          <w:tcPr>
            <w:tcW w:w="3369" w:type="dxa"/>
            <w:shd w:val="clear" w:color="auto" w:fill="auto"/>
          </w:tcPr>
          <w:p w14:paraId="7453FF0A" w14:textId="77777777" w:rsidR="00BB1FEC" w:rsidRPr="002E24FB" w:rsidRDefault="00BB1FEC" w:rsidP="00BB1F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24FB">
              <w:rPr>
                <w:rFonts w:ascii="Tahoma" w:hAnsi="Tahoma" w:cs="Tahoma"/>
                <w:color w:val="000000"/>
                <w:sz w:val="20"/>
                <w:szCs w:val="20"/>
              </w:rPr>
              <w:t>Statali regionalizzati</w:t>
            </w:r>
          </w:p>
          <w:p w14:paraId="556C2262" w14:textId="77777777" w:rsidR="00BB1FEC" w:rsidRPr="002E24FB" w:rsidRDefault="00BB1FEC" w:rsidP="00BB1F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24FB">
              <w:rPr>
                <w:rFonts w:ascii="Tahoma" w:hAnsi="Tahoma" w:cs="Tahoma"/>
                <w:color w:val="000000"/>
                <w:sz w:val="20"/>
                <w:szCs w:val="20"/>
              </w:rPr>
              <w:t>Cap.3220-3222</w:t>
            </w:r>
          </w:p>
          <w:p w14:paraId="306FFE44" w14:textId="77777777" w:rsidR="00BB1FEC" w:rsidRPr="002E24FB" w:rsidRDefault="00BB1FEC" w:rsidP="00BB1FE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17E44A" w14:textId="77777777" w:rsidR="00BB1FEC" w:rsidRPr="00664BC9" w:rsidRDefault="00BB1FEC" w:rsidP="00BB1FEC">
            <w:pPr>
              <w:rPr>
                <w:rFonts w:ascii="Arial" w:hAnsi="Arial" w:cs="Arial"/>
                <w:sz w:val="22"/>
                <w:szCs w:val="22"/>
              </w:rPr>
            </w:pPr>
            <w:r w:rsidRPr="00664BC9">
              <w:rPr>
                <w:rFonts w:ascii="Arial" w:hAnsi="Arial" w:cs="Arial"/>
                <w:bCs/>
                <w:sz w:val="22"/>
                <w:szCs w:val="22"/>
              </w:rPr>
              <w:t>458.477,70</w:t>
            </w:r>
          </w:p>
          <w:p w14:paraId="62E98907" w14:textId="789DE4B7" w:rsidR="00BB1FEC" w:rsidRPr="00664BC9" w:rsidRDefault="00BB1FEC" w:rsidP="00BB1FEC">
            <w:pPr>
              <w:rPr>
                <w:rFonts w:ascii="Arial" w:hAnsi="Arial" w:cs="Arial"/>
                <w:sz w:val="22"/>
                <w:szCs w:val="22"/>
              </w:rPr>
            </w:pPr>
            <w:r w:rsidRPr="00664BC9">
              <w:rPr>
                <w:rFonts w:ascii="Arial" w:hAnsi="Arial" w:cs="Arial"/>
                <w:sz w:val="22"/>
                <w:szCs w:val="22"/>
              </w:rPr>
              <w:t>su 8.316.248,39</w:t>
            </w:r>
          </w:p>
        </w:tc>
        <w:tc>
          <w:tcPr>
            <w:tcW w:w="1843" w:type="dxa"/>
            <w:shd w:val="clear" w:color="auto" w:fill="auto"/>
          </w:tcPr>
          <w:p w14:paraId="23B98726" w14:textId="57C347DF" w:rsidR="00BB1FEC" w:rsidRPr="00664BC9" w:rsidRDefault="002E24FB" w:rsidP="00BB1FEC">
            <w:pPr>
              <w:rPr>
                <w:rFonts w:ascii="Arial" w:hAnsi="Arial" w:cs="Arial"/>
                <w:sz w:val="22"/>
                <w:szCs w:val="22"/>
              </w:rPr>
            </w:pPr>
            <w:r w:rsidRPr="00664BC9">
              <w:rPr>
                <w:rFonts w:ascii="Arial" w:hAnsi="Arial" w:cs="Arial"/>
                <w:sz w:val="22"/>
                <w:szCs w:val="22"/>
              </w:rPr>
              <w:t>502.984,41 su 7.846.947,28</w:t>
            </w:r>
          </w:p>
        </w:tc>
        <w:tc>
          <w:tcPr>
            <w:tcW w:w="1984" w:type="dxa"/>
            <w:shd w:val="clear" w:color="auto" w:fill="auto"/>
          </w:tcPr>
          <w:p w14:paraId="6CC66D0C" w14:textId="1234BCA7" w:rsidR="00BB1FEC" w:rsidRPr="00664BC9" w:rsidRDefault="00415793" w:rsidP="00BB1F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451.660,84</w:t>
            </w:r>
            <w:r w:rsidR="00FF5546" w:rsidRPr="00664BC9">
              <w:rPr>
                <w:rFonts w:ascii="Arial" w:hAnsi="Arial" w:cs="Arial"/>
                <w:sz w:val="22"/>
                <w:szCs w:val="22"/>
              </w:rPr>
              <w:t xml:space="preserve"> su 7.526.152,30</w:t>
            </w:r>
          </w:p>
        </w:tc>
        <w:tc>
          <w:tcPr>
            <w:tcW w:w="2126" w:type="dxa"/>
          </w:tcPr>
          <w:p w14:paraId="3BF25AD5" w14:textId="51CF1908" w:rsidR="0026761C" w:rsidRPr="00664BC9" w:rsidRDefault="0026761C" w:rsidP="0026761C">
            <w:pPr>
              <w:rPr>
                <w:rFonts w:ascii="Arial" w:hAnsi="Arial" w:cs="Arial"/>
                <w:sz w:val="22"/>
                <w:szCs w:val="22"/>
              </w:rPr>
            </w:pPr>
            <w:r w:rsidRPr="00664BC9">
              <w:rPr>
                <w:rFonts w:ascii="Arial" w:hAnsi="Arial" w:cs="Arial"/>
                <w:sz w:val="22"/>
                <w:szCs w:val="22"/>
              </w:rPr>
              <w:t>494.873,18 su</w:t>
            </w:r>
          </w:p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26761C" w:rsidRPr="00664BC9" w14:paraId="40DECD35" w14:textId="77777777" w:rsidTr="00B67F26">
              <w:trPr>
                <w:trHeight w:val="135"/>
              </w:trPr>
              <w:tc>
                <w:tcPr>
                  <w:tcW w:w="12240" w:type="dxa"/>
                </w:tcPr>
                <w:p w14:paraId="5B9366E2" w14:textId="77777777" w:rsidR="0026761C" w:rsidRPr="00664BC9" w:rsidRDefault="0026761C" w:rsidP="0026761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64BC9">
                    <w:rPr>
                      <w:rFonts w:ascii="Arial" w:hAnsi="Arial" w:cs="Arial"/>
                      <w:sz w:val="22"/>
                      <w:szCs w:val="22"/>
                    </w:rPr>
                    <w:t xml:space="preserve">7.792.596,26 </w:t>
                  </w:r>
                </w:p>
              </w:tc>
            </w:tr>
          </w:tbl>
          <w:p w14:paraId="13524F63" w14:textId="79E936E1" w:rsidR="00BB1FEC" w:rsidRPr="00664BC9" w:rsidRDefault="00BB1FEC" w:rsidP="00BB1F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5160369" w14:textId="617CA785" w:rsidR="00BB1FEC" w:rsidRPr="00664BC9" w:rsidRDefault="00F22651" w:rsidP="00F22651">
            <w:pPr>
              <w:rPr>
                <w:rFonts w:ascii="Arial" w:hAnsi="Arial" w:cs="Arial"/>
                <w:sz w:val="22"/>
                <w:szCs w:val="22"/>
              </w:rPr>
            </w:pPr>
            <w:r w:rsidRPr="00664BC9">
              <w:rPr>
                <w:rFonts w:ascii="Arial" w:hAnsi="Arial" w:cs="Arial"/>
                <w:color w:val="000000"/>
                <w:sz w:val="22"/>
                <w:szCs w:val="22"/>
              </w:rPr>
              <w:t>494.051,90 su 8.286.926,27</w:t>
            </w:r>
          </w:p>
        </w:tc>
      </w:tr>
      <w:tr w:rsidR="00BB1FEC" w:rsidRPr="00A133F5" w14:paraId="3BA541B2" w14:textId="0A2D1F12" w:rsidTr="00BB1FEC">
        <w:tc>
          <w:tcPr>
            <w:tcW w:w="3369" w:type="dxa"/>
            <w:shd w:val="clear" w:color="auto" w:fill="auto"/>
          </w:tcPr>
          <w:p w14:paraId="56544898" w14:textId="77777777" w:rsidR="00BB1FEC" w:rsidRPr="00A133F5" w:rsidRDefault="00BB1FEC" w:rsidP="00BB1FEC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  <w:p w14:paraId="7A71D32B" w14:textId="77777777" w:rsidR="00BB1FEC" w:rsidRPr="00A133F5" w:rsidRDefault="00BB1FEC" w:rsidP="00BB1FEC">
            <w:pPr>
              <w:rPr>
                <w:sz w:val="22"/>
              </w:rPr>
            </w:pPr>
            <w:r w:rsidRPr="00A133F5">
              <w:rPr>
                <w:b/>
                <w:sz w:val="22"/>
              </w:rPr>
              <w:t>TOTALE</w:t>
            </w:r>
          </w:p>
        </w:tc>
        <w:tc>
          <w:tcPr>
            <w:tcW w:w="2126" w:type="dxa"/>
          </w:tcPr>
          <w:p w14:paraId="43BA41AA" w14:textId="77777777" w:rsidR="00BB1FEC" w:rsidRPr="00493CE8" w:rsidRDefault="00BB1FEC" w:rsidP="00BB1FEC">
            <w:pPr>
              <w:jc w:val="center"/>
              <w:rPr>
                <w:b/>
                <w:sz w:val="28"/>
                <w:szCs w:val="28"/>
              </w:rPr>
            </w:pPr>
            <w:r w:rsidRPr="00493CE8">
              <w:rPr>
                <w:b/>
                <w:sz w:val="28"/>
                <w:szCs w:val="28"/>
              </w:rPr>
              <w:t>734.129,46</w:t>
            </w:r>
          </w:p>
          <w:p w14:paraId="25FFDE0C" w14:textId="77777777" w:rsidR="00BB1FEC" w:rsidRPr="00A133F5" w:rsidRDefault="00BB1FEC" w:rsidP="00BB1FE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D3BC106" w14:textId="66DE9110" w:rsidR="00BB1FEC" w:rsidRPr="00A133F5" w:rsidRDefault="002E24FB" w:rsidP="00BB1FEC">
            <w:pPr>
              <w:jc w:val="center"/>
              <w:rPr>
                <w:b/>
                <w:bCs/>
                <w:sz w:val="28"/>
                <w:szCs w:val="28"/>
              </w:rPr>
            </w:pPr>
            <w:r w:rsidRPr="002E24FB">
              <w:rPr>
                <w:b/>
                <w:bCs/>
                <w:sz w:val="28"/>
                <w:szCs w:val="28"/>
              </w:rPr>
              <w:t>823.481,28</w:t>
            </w:r>
          </w:p>
        </w:tc>
        <w:tc>
          <w:tcPr>
            <w:tcW w:w="1984" w:type="dxa"/>
            <w:shd w:val="clear" w:color="auto" w:fill="auto"/>
          </w:tcPr>
          <w:p w14:paraId="4F220D8B" w14:textId="77777777" w:rsidR="00415793" w:rsidRPr="00415793" w:rsidRDefault="00415793" w:rsidP="00415793">
            <w:pPr>
              <w:jc w:val="center"/>
              <w:rPr>
                <w:b/>
                <w:bCs/>
                <w:sz w:val="28"/>
                <w:szCs w:val="28"/>
              </w:rPr>
            </w:pPr>
            <w:r w:rsidRPr="00415793">
              <w:rPr>
                <w:b/>
                <w:bCs/>
                <w:sz w:val="28"/>
                <w:szCs w:val="28"/>
              </w:rPr>
              <w:t>751.721,75</w:t>
            </w:r>
          </w:p>
          <w:p w14:paraId="4B8EE7FF" w14:textId="77777777" w:rsidR="00BB1FEC" w:rsidRPr="00A133F5" w:rsidRDefault="00BB1FEC" w:rsidP="00BB1F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4C2702A8" w14:textId="77777777" w:rsidR="0026761C" w:rsidRPr="0026761C" w:rsidRDefault="0026761C" w:rsidP="0026761C">
            <w:pPr>
              <w:jc w:val="center"/>
              <w:rPr>
                <w:b/>
                <w:sz w:val="28"/>
                <w:szCs w:val="28"/>
              </w:rPr>
            </w:pPr>
            <w:r w:rsidRPr="0026761C">
              <w:rPr>
                <w:b/>
                <w:sz w:val="28"/>
                <w:szCs w:val="28"/>
              </w:rPr>
              <w:t>817.062,98</w:t>
            </w:r>
          </w:p>
          <w:p w14:paraId="4466ED2A" w14:textId="77777777" w:rsidR="00BB1FEC" w:rsidRPr="00A133F5" w:rsidRDefault="00BB1FEC" w:rsidP="00BB1F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1391EF71" w14:textId="49401376" w:rsidR="00F22651" w:rsidRPr="00F22651" w:rsidRDefault="00F22651" w:rsidP="00F22651">
            <w:pPr>
              <w:jc w:val="center"/>
              <w:rPr>
                <w:b/>
                <w:sz w:val="28"/>
                <w:szCs w:val="28"/>
              </w:rPr>
            </w:pPr>
            <w:r w:rsidRPr="00F22651">
              <w:rPr>
                <w:b/>
                <w:sz w:val="28"/>
                <w:szCs w:val="28"/>
              </w:rPr>
              <w:t>806</w:t>
            </w:r>
            <w:r>
              <w:rPr>
                <w:b/>
                <w:sz w:val="28"/>
                <w:szCs w:val="28"/>
              </w:rPr>
              <w:t>.</w:t>
            </w:r>
            <w:r w:rsidRPr="00F22651">
              <w:rPr>
                <w:b/>
                <w:sz w:val="28"/>
                <w:szCs w:val="28"/>
              </w:rPr>
              <w:t>882,88</w:t>
            </w:r>
          </w:p>
          <w:p w14:paraId="000DA5DF" w14:textId="77777777" w:rsidR="00BB1FEC" w:rsidRPr="008B6DDA" w:rsidRDefault="00BB1FEC" w:rsidP="00BB1FE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DD6108C" w14:textId="77777777" w:rsidR="00D62172" w:rsidRPr="00B0252F" w:rsidRDefault="00D62172">
      <w:pPr>
        <w:rPr>
          <w:sz w:val="22"/>
        </w:rPr>
      </w:pPr>
    </w:p>
    <w:sectPr w:rsidR="00D62172" w:rsidRPr="00B0252F" w:rsidSect="00B0252F">
      <w:pgSz w:w="16838" w:h="11906" w:orient="landscape"/>
      <w:pgMar w:top="964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PS-BoldMT"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172"/>
    <w:rsid w:val="00000B7D"/>
    <w:rsid w:val="00003426"/>
    <w:rsid w:val="000173A6"/>
    <w:rsid w:val="00027A52"/>
    <w:rsid w:val="000307DB"/>
    <w:rsid w:val="00041CA4"/>
    <w:rsid w:val="0004756E"/>
    <w:rsid w:val="0005188F"/>
    <w:rsid w:val="00054DA7"/>
    <w:rsid w:val="000729FF"/>
    <w:rsid w:val="000772B3"/>
    <w:rsid w:val="000A0F8B"/>
    <w:rsid w:val="000D342D"/>
    <w:rsid w:val="000E16A0"/>
    <w:rsid w:val="000E6443"/>
    <w:rsid w:val="000F0908"/>
    <w:rsid w:val="001031D0"/>
    <w:rsid w:val="00110DE8"/>
    <w:rsid w:val="00113A8D"/>
    <w:rsid w:val="00121117"/>
    <w:rsid w:val="00154F1C"/>
    <w:rsid w:val="00164209"/>
    <w:rsid w:val="001657A9"/>
    <w:rsid w:val="0017653C"/>
    <w:rsid w:val="00180AC7"/>
    <w:rsid w:val="001A0EF7"/>
    <w:rsid w:val="001A2D8F"/>
    <w:rsid w:val="001C5976"/>
    <w:rsid w:val="001C7355"/>
    <w:rsid w:val="001D3726"/>
    <w:rsid w:val="001E11E6"/>
    <w:rsid w:val="001F2A99"/>
    <w:rsid w:val="00201B31"/>
    <w:rsid w:val="002051B5"/>
    <w:rsid w:val="0020778B"/>
    <w:rsid w:val="00227E69"/>
    <w:rsid w:val="00235DC4"/>
    <w:rsid w:val="00247DC8"/>
    <w:rsid w:val="00260E73"/>
    <w:rsid w:val="00265352"/>
    <w:rsid w:val="0026761C"/>
    <w:rsid w:val="00273654"/>
    <w:rsid w:val="00275B9E"/>
    <w:rsid w:val="00297E61"/>
    <w:rsid w:val="002A2A41"/>
    <w:rsid w:val="002A2A5E"/>
    <w:rsid w:val="002B4E2F"/>
    <w:rsid w:val="002B6A17"/>
    <w:rsid w:val="002C18D2"/>
    <w:rsid w:val="002D645A"/>
    <w:rsid w:val="002E2107"/>
    <w:rsid w:val="002E24FB"/>
    <w:rsid w:val="002F0B0B"/>
    <w:rsid w:val="00306CA4"/>
    <w:rsid w:val="00312EBF"/>
    <w:rsid w:val="00315D26"/>
    <w:rsid w:val="00322C88"/>
    <w:rsid w:val="003371C2"/>
    <w:rsid w:val="00346990"/>
    <w:rsid w:val="003548FB"/>
    <w:rsid w:val="003579AB"/>
    <w:rsid w:val="00360FAB"/>
    <w:rsid w:val="00362724"/>
    <w:rsid w:val="00364A0A"/>
    <w:rsid w:val="00377A25"/>
    <w:rsid w:val="00391FE0"/>
    <w:rsid w:val="003A072E"/>
    <w:rsid w:val="003A189D"/>
    <w:rsid w:val="003A7A65"/>
    <w:rsid w:val="003B36EF"/>
    <w:rsid w:val="003C08B5"/>
    <w:rsid w:val="003D4088"/>
    <w:rsid w:val="003D41B3"/>
    <w:rsid w:val="003D71A0"/>
    <w:rsid w:val="003E51B4"/>
    <w:rsid w:val="00415793"/>
    <w:rsid w:val="0041619F"/>
    <w:rsid w:val="00416DC0"/>
    <w:rsid w:val="00427631"/>
    <w:rsid w:val="00427B80"/>
    <w:rsid w:val="00443789"/>
    <w:rsid w:val="004444B0"/>
    <w:rsid w:val="0045590C"/>
    <w:rsid w:val="00455E48"/>
    <w:rsid w:val="00457040"/>
    <w:rsid w:val="00461B7B"/>
    <w:rsid w:val="004646D6"/>
    <w:rsid w:val="0047167F"/>
    <w:rsid w:val="004770DE"/>
    <w:rsid w:val="004834AB"/>
    <w:rsid w:val="004903B5"/>
    <w:rsid w:val="00493CE8"/>
    <w:rsid w:val="004A74A1"/>
    <w:rsid w:val="004B5D17"/>
    <w:rsid w:val="004B6D58"/>
    <w:rsid w:val="004C2568"/>
    <w:rsid w:val="004C5E61"/>
    <w:rsid w:val="004D22C0"/>
    <w:rsid w:val="004E2F4A"/>
    <w:rsid w:val="004F5C74"/>
    <w:rsid w:val="004F7AF3"/>
    <w:rsid w:val="00504AAE"/>
    <w:rsid w:val="00511650"/>
    <w:rsid w:val="005279F7"/>
    <w:rsid w:val="00543A2A"/>
    <w:rsid w:val="00551AEC"/>
    <w:rsid w:val="00552979"/>
    <w:rsid w:val="00562B30"/>
    <w:rsid w:val="00582B87"/>
    <w:rsid w:val="00584D10"/>
    <w:rsid w:val="00594BA4"/>
    <w:rsid w:val="005A654F"/>
    <w:rsid w:val="005C1418"/>
    <w:rsid w:val="005D2A81"/>
    <w:rsid w:val="005F2C42"/>
    <w:rsid w:val="005F3429"/>
    <w:rsid w:val="00605C94"/>
    <w:rsid w:val="00625E3E"/>
    <w:rsid w:val="006316FE"/>
    <w:rsid w:val="006319CB"/>
    <w:rsid w:val="00644554"/>
    <w:rsid w:val="00644ADE"/>
    <w:rsid w:val="00655BDD"/>
    <w:rsid w:val="006606D9"/>
    <w:rsid w:val="00664BC9"/>
    <w:rsid w:val="00674DC7"/>
    <w:rsid w:val="0068708F"/>
    <w:rsid w:val="0069658E"/>
    <w:rsid w:val="006B3FB2"/>
    <w:rsid w:val="006B771F"/>
    <w:rsid w:val="006C146A"/>
    <w:rsid w:val="006C46DA"/>
    <w:rsid w:val="006D6DBA"/>
    <w:rsid w:val="0070659A"/>
    <w:rsid w:val="007137AC"/>
    <w:rsid w:val="007376CE"/>
    <w:rsid w:val="007420F4"/>
    <w:rsid w:val="00760261"/>
    <w:rsid w:val="0077001D"/>
    <w:rsid w:val="00782B6D"/>
    <w:rsid w:val="00787964"/>
    <w:rsid w:val="00793FEB"/>
    <w:rsid w:val="00796EB7"/>
    <w:rsid w:val="007A515D"/>
    <w:rsid w:val="007B2395"/>
    <w:rsid w:val="007C5C60"/>
    <w:rsid w:val="007D5D11"/>
    <w:rsid w:val="00800EBE"/>
    <w:rsid w:val="00807BEB"/>
    <w:rsid w:val="00851901"/>
    <w:rsid w:val="00853A51"/>
    <w:rsid w:val="00861382"/>
    <w:rsid w:val="00863E6D"/>
    <w:rsid w:val="00875A1B"/>
    <w:rsid w:val="00882A2F"/>
    <w:rsid w:val="00887C2E"/>
    <w:rsid w:val="008A121F"/>
    <w:rsid w:val="008B109F"/>
    <w:rsid w:val="008B6DDA"/>
    <w:rsid w:val="008D18DD"/>
    <w:rsid w:val="008D33F6"/>
    <w:rsid w:val="008E5B66"/>
    <w:rsid w:val="00921F27"/>
    <w:rsid w:val="00927576"/>
    <w:rsid w:val="00927D9B"/>
    <w:rsid w:val="00933896"/>
    <w:rsid w:val="009348DF"/>
    <w:rsid w:val="00940B30"/>
    <w:rsid w:val="00951A04"/>
    <w:rsid w:val="0095433A"/>
    <w:rsid w:val="00960BD7"/>
    <w:rsid w:val="00963979"/>
    <w:rsid w:val="009734CE"/>
    <w:rsid w:val="00982FCD"/>
    <w:rsid w:val="009A27B5"/>
    <w:rsid w:val="009D68FC"/>
    <w:rsid w:val="009E5963"/>
    <w:rsid w:val="009E5D95"/>
    <w:rsid w:val="009F1F12"/>
    <w:rsid w:val="009F62A9"/>
    <w:rsid w:val="009F6640"/>
    <w:rsid w:val="00A0256B"/>
    <w:rsid w:val="00A133F5"/>
    <w:rsid w:val="00A27DFF"/>
    <w:rsid w:val="00A422C4"/>
    <w:rsid w:val="00A54AE2"/>
    <w:rsid w:val="00A84C5C"/>
    <w:rsid w:val="00A933EF"/>
    <w:rsid w:val="00AA47DA"/>
    <w:rsid w:val="00AB7756"/>
    <w:rsid w:val="00AD4856"/>
    <w:rsid w:val="00AF7480"/>
    <w:rsid w:val="00B0252F"/>
    <w:rsid w:val="00B1404F"/>
    <w:rsid w:val="00B15472"/>
    <w:rsid w:val="00B15F00"/>
    <w:rsid w:val="00B205AF"/>
    <w:rsid w:val="00B255A9"/>
    <w:rsid w:val="00B35E4A"/>
    <w:rsid w:val="00B428CA"/>
    <w:rsid w:val="00B52266"/>
    <w:rsid w:val="00B53A80"/>
    <w:rsid w:val="00B54E09"/>
    <w:rsid w:val="00B61449"/>
    <w:rsid w:val="00B65250"/>
    <w:rsid w:val="00B726B8"/>
    <w:rsid w:val="00B7382F"/>
    <w:rsid w:val="00B87D3C"/>
    <w:rsid w:val="00B95307"/>
    <w:rsid w:val="00BA28F7"/>
    <w:rsid w:val="00BA6505"/>
    <w:rsid w:val="00BB1FEC"/>
    <w:rsid w:val="00BC3DD7"/>
    <w:rsid w:val="00BD05B3"/>
    <w:rsid w:val="00BD1B3E"/>
    <w:rsid w:val="00BD2C69"/>
    <w:rsid w:val="00BD5109"/>
    <w:rsid w:val="00BD6815"/>
    <w:rsid w:val="00BE2B77"/>
    <w:rsid w:val="00BF2DBC"/>
    <w:rsid w:val="00C06AF5"/>
    <w:rsid w:val="00C13609"/>
    <w:rsid w:val="00C13D01"/>
    <w:rsid w:val="00C27310"/>
    <w:rsid w:val="00C27FDF"/>
    <w:rsid w:val="00C32FAD"/>
    <w:rsid w:val="00C5075E"/>
    <w:rsid w:val="00C55C69"/>
    <w:rsid w:val="00C60760"/>
    <w:rsid w:val="00C72975"/>
    <w:rsid w:val="00C96C03"/>
    <w:rsid w:val="00CB1E77"/>
    <w:rsid w:val="00CB2D9E"/>
    <w:rsid w:val="00CC13DB"/>
    <w:rsid w:val="00CD1D88"/>
    <w:rsid w:val="00CD4D38"/>
    <w:rsid w:val="00CF51C5"/>
    <w:rsid w:val="00D145BB"/>
    <w:rsid w:val="00D415F4"/>
    <w:rsid w:val="00D47DFC"/>
    <w:rsid w:val="00D53943"/>
    <w:rsid w:val="00D54ABA"/>
    <w:rsid w:val="00D62172"/>
    <w:rsid w:val="00D82050"/>
    <w:rsid w:val="00D832B1"/>
    <w:rsid w:val="00D930EA"/>
    <w:rsid w:val="00D94FB3"/>
    <w:rsid w:val="00DC233D"/>
    <w:rsid w:val="00DC352D"/>
    <w:rsid w:val="00DF0119"/>
    <w:rsid w:val="00E01F95"/>
    <w:rsid w:val="00E12CDB"/>
    <w:rsid w:val="00E1322D"/>
    <w:rsid w:val="00E246AA"/>
    <w:rsid w:val="00E642B3"/>
    <w:rsid w:val="00E657B3"/>
    <w:rsid w:val="00E65BC7"/>
    <w:rsid w:val="00E87293"/>
    <w:rsid w:val="00E93999"/>
    <w:rsid w:val="00EE173A"/>
    <w:rsid w:val="00EF2205"/>
    <w:rsid w:val="00EF26C2"/>
    <w:rsid w:val="00EF3325"/>
    <w:rsid w:val="00F02E6A"/>
    <w:rsid w:val="00F10731"/>
    <w:rsid w:val="00F108AA"/>
    <w:rsid w:val="00F13837"/>
    <w:rsid w:val="00F16480"/>
    <w:rsid w:val="00F22651"/>
    <w:rsid w:val="00F22DA3"/>
    <w:rsid w:val="00F33D50"/>
    <w:rsid w:val="00F35BED"/>
    <w:rsid w:val="00F54277"/>
    <w:rsid w:val="00F6044D"/>
    <w:rsid w:val="00F93653"/>
    <w:rsid w:val="00F97F30"/>
    <w:rsid w:val="00FC5F3E"/>
    <w:rsid w:val="00FC6B6E"/>
    <w:rsid w:val="00FD3763"/>
    <w:rsid w:val="00FE0E30"/>
    <w:rsid w:val="00FF5546"/>
    <w:rsid w:val="00FF7282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071D2"/>
  <w15:docId w15:val="{E19B25C3-8178-4AF0-8985-E02992A7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D62172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62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B0252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8B6D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B6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98C877D20263489CBB8F395A67E14A" ma:contentTypeVersion="0" ma:contentTypeDescription="Creare un nuovo documento." ma:contentTypeScope="" ma:versionID="40496f118b29aadc4058d0482f88f4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48CCF2-D86A-4214-84C0-6B4160B825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8BA69-2171-4293-9E88-C844F4964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11E29B-24D0-4AFE-B2EC-7ECAAD7CC8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CM Bolognesi</vt:lpstr>
    </vt:vector>
  </TitlesOfParts>
  <Company>RER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 Bolognesi</dc:title>
  <dc:creator>RER</dc:creator>
  <cp:lastModifiedBy>Zavatti Rosanna</cp:lastModifiedBy>
  <cp:revision>2</cp:revision>
  <cp:lastPrinted>2011-01-21T09:02:00Z</cp:lastPrinted>
  <dcterms:created xsi:type="dcterms:W3CDTF">2019-09-05T11:13:00Z</dcterms:created>
  <dcterms:modified xsi:type="dcterms:W3CDTF">2019-09-05T11:13:00Z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0x0101006998C877D20263489CBB8F395A67E14A</vt:lpwstr>
  </property>
</Properties>
</file>