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3B9" w:rsidRDefault="00DA054D">
      <w:pPr>
        <w:pStyle w:val="Corpotesto"/>
        <w:ind w:left="17255"/>
        <w:rPr>
          <w:rFonts w:ascii="Times New Roman"/>
          <w:sz w:val="20"/>
        </w:rPr>
      </w:pPr>
      <w:r>
        <w:pict>
          <v:group id="_x0000_s1112" style="position:absolute;left:0;text-align:left;margin-left:335.3pt;margin-top:1189.6pt;width:549.2pt;height:43.6pt;z-index:1096;mso-position-horizontal-relative:page;mso-position-vertical-relative:page" coordorigin="6706,23792" coordsize="10984,872">
            <v:rect id="_x0000_s1127" style="position:absolute;left:6706;top:23792;width:833;height:609" fillcolor="#00aeef" stroked="f"/>
            <v:rect id="_x0000_s1126" style="position:absolute;left:7539;top:23792;width:833;height:609" fillcolor="#009e91" stroked="f"/>
            <v:rect id="_x0000_s1125" style="position:absolute;left:8371;top:23792;width:833;height:609" fillcolor="#009344" stroked="f"/>
            <v:rect id="_x0000_s1124" style="position:absolute;left:9204;top:23792;width:833;height:609" fillcolor="#977673" stroked="f"/>
            <v:rect id="_x0000_s1123" style="position:absolute;left:10037;top:23792;width:833;height:609" fillcolor="#ec008c" stroked="f"/>
            <v:rect id="_x0000_s1122" style="position:absolute;left:10869;top:23792;width:833;height:609" fillcolor="#9a4b9d" stroked="f"/>
            <v:rect id="_x0000_s1121" style="position:absolute;left:11702;top:23792;width:833;height:609" fillcolor="#315dab" stroked="f"/>
            <v:rect id="_x0000_s1120" style="position:absolute;left:12535;top:23792;width:833;height:609" fillcolor="#925269" stroked="f"/>
            <v:rect id="_x0000_s1119" style="position:absolute;left:13367;top:23792;width:833;height:609" fillcolor="#d63c26" stroked="f"/>
            <v:rect id="_x0000_s1118" style="position:absolute;left:14200;top:23792;width:833;height:609" fillcolor="#aa8735" stroked="f"/>
            <v:rect id="_x0000_s1117" style="position:absolute;left:15033;top:23792;width:833;height:609" fillcolor="#64bc46" stroked="f"/>
            <v:rect id="_x0000_s1116" style="position:absolute;left:15865;top:23792;width:833;height:609" fillcolor="#b8a436" stroked="f"/>
            <v:rect id="_x0000_s1115" style="position:absolute;left:16712;top:23792;width:715;height:609" fillcolor="#f58125" stroked="f"/>
            <v:shape id="_x0000_s1114" style="position:absolute;left:16957;top:48462;width:420;height:420" coordorigin="16958,48462" coordsize="420,420" o:spt="100" adj="0,,0" path="m17378,24231r300,m17258,24351r,300e" filled="f" strokecolor="white" strokeweight="1.25pt">
              <v:stroke joinstyle="round"/>
              <v:formulas/>
              <v:path arrowok="t" o:connecttype="segments"/>
            </v:shape>
            <v:shape id="_x0000_s1113" style="position:absolute;left:16957;top:48462;width:420;height:420" coordorigin="16958,48462" coordsize="420,420" o:spt="100" adj="0,,0" path="m17378,24231r300,m17258,24351r,300e" filled="f" strokeweight=".25pt">
              <v:stroke joinstyle="round"/>
              <v:formulas/>
              <v:path arrowok="t" o:connecttype="segments"/>
            </v:shape>
            <w10:wrap anchorx="page" anchory="page"/>
            <w10:anchorlock/>
          </v:group>
        </w:pict>
      </w:r>
      <w:r>
        <w:pict>
          <v:line id="_x0000_s1111" style="position:absolute;left:0;text-align:left;z-index:1120;mso-position-horizontal-relative:page;mso-position-vertical-relative:page" from="868.9pt,21pt" to="883.9pt,21pt" strokeweight=".25pt">
            <w10:wrap anchorx="page" anchory="page"/>
          </v:line>
        </w:pict>
      </w:r>
      <w:r>
        <w:pict>
          <v:line id="_x0000_s1110" style="position:absolute;left:0;text-align:left;z-index:-5080;mso-position-horizontal-relative:page;mso-position-vertical-relative:page" from="15pt,1211.55pt" to="0,1211.55pt" strokeweight=".25pt">
            <w10:wrap anchorx="page" anchory="page"/>
          </v:line>
        </w:pict>
      </w:r>
      <w:r>
        <w:pict>
          <v:line id="_x0000_s1109" style="position:absolute;left:0;text-align:left;z-index:1168;mso-position-horizontal-relative:page;mso-position-vertical-relative:page" from="21pt,1217.55pt" to="21pt,1232.55pt" strokeweight=".25pt">
            <w10:wrap anchorx="page" anchory="page"/>
          </v:lin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07" style="width:.25pt;height:15.25pt;mso-position-horizontal-relative:char;mso-position-vertical-relative:line" coordsize="5,305">
            <v:line id="_x0000_s1108" style="position:absolute" from="3,303" to="3,3" strokeweight=".25pt"/>
            <w10:anchorlock/>
          </v:group>
        </w:pict>
      </w: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rPr>
          <w:rFonts w:ascii="Times New Roman"/>
          <w:sz w:val="20"/>
        </w:rPr>
      </w:pPr>
    </w:p>
    <w:p w:rsidR="003F03B9" w:rsidRDefault="003F03B9">
      <w:pPr>
        <w:pStyle w:val="Corpotesto"/>
        <w:spacing w:before="1"/>
        <w:rPr>
          <w:rFonts w:ascii="Times New Roman"/>
          <w:sz w:val="20"/>
        </w:rPr>
      </w:pPr>
    </w:p>
    <w:p w:rsidR="003F03B9" w:rsidRPr="00DA054D" w:rsidRDefault="00DA054D">
      <w:pPr>
        <w:pStyle w:val="Titolo1"/>
        <w:ind w:right="2183"/>
        <w:rPr>
          <w:lang w:val="it-IT"/>
        </w:rPr>
      </w:pPr>
      <w:bookmarkStart w:id="0" w:name="_GoBack"/>
      <w:r>
        <w:pict>
          <v:group id="_x0000_s1090" style="position:absolute;left:0;text-align:left;margin-left:-.6pt;margin-top:-179.45pt;width:840.7pt;height:1036.65pt;z-index:-5152;mso-position-horizontal-relative:page" coordorigin="-13,-3589" coordsize="16814,20733">
            <v:line id="_x0000_s1106" style="position:absolute" from="646,-1499" to="16787,-1499" strokecolor="#21409a" strokeweight=".49953mm"/>
            <v:shape id="_x0000_s1105" style="position:absolute;left:249;top:-3327;width:1098;height:1530" coordorigin="250,-3327" coordsize="1098,1530" path="m1295,-3327r-1045,l250,-1798r1097,-38l1295,-3327xe" fillcolor="#00aeef" stroked="f">
              <v:path arrowok="t"/>
            </v:shape>
            <v:shape id="_x0000_s1104" style="position:absolute;left:249;top:-1837;width:1153;height:1617" coordorigin="250,-1836" coordsize="1153,1617" path="m1347,-1836r-1097,38l250,-219r1152,-41l1347,-1836xe" fillcolor="#009e91" stroked="f">
              <v:path arrowok="t"/>
            </v:shape>
            <v:shape id="_x0000_s1103" style="position:absolute;left:249;top:-260;width:1208;height:1619" coordorigin="250,-260" coordsize="1208,1619" path="m1402,-260l250,-219r,1578l1457,1317,1402,-260xe" fillcolor="#009344" stroked="f">
              <v:path arrowok="t"/>
            </v:shape>
            <v:shape id="_x0000_s1102" style="position:absolute;left:249;top:1317;width:1262;height:1621" coordorigin="250,1317" coordsize="1262,1621" path="m1457,1317l250,1359r,1579l1512,2894,1457,1317xe" fillcolor="#977673" stroked="f">
              <v:path arrowok="t"/>
            </v:shape>
            <v:shape id="_x0000_s1101" style="position:absolute;left:249;top:2893;width:1317;height:1623" coordorigin="250,2894" coordsize="1317,1623" path="m1512,2894l250,2938r,1578l1567,4470,1512,2894xe" fillcolor="#ec008c" stroked="f">
              <v:path arrowok="t"/>
            </v:shape>
            <v:shape id="_x0000_s1100" style="position:absolute;left:249;top:4470;width:1372;height:1625" coordorigin="250,4470" coordsize="1372,1625" path="m1567,4470l250,4516r,1579l1622,6047,1567,4470xe" fillcolor="#9a4b9d" stroked="f">
              <v:path arrowok="t"/>
            </v:shape>
            <v:shape id="_x0000_s1099" style="position:absolute;left:249;top:6046;width:1427;height:1627" coordorigin="250,6047" coordsize="1427,1627" path="m1622,6047l250,6095r,1579l1676,7624,1622,6047xe" fillcolor="#315dab" stroked="f">
              <v:path arrowok="t"/>
            </v:shape>
            <v:shape id="_x0000_s1098" style="position:absolute;left:249;top:7623;width:1482;height:1629" coordorigin="250,7624" coordsize="1482,1629" path="m1676,7624l250,7674r,1578l1731,9200,1676,7624xe" fillcolor="#925269" stroked="f">
              <v:path arrowok="t"/>
            </v:shape>
            <v:shape id="_x0000_s1097" style="position:absolute;left:249;top:9200;width:1537;height:1631" coordorigin="250,9200" coordsize="1537,1631" path="m1731,9200l250,9252r,1579l1786,10777,1731,9200xe" fillcolor="#d63c26" stroked="f">
              <v:path arrowok="t"/>
            </v:shape>
            <v:shape id="_x0000_s1096" style="position:absolute;left:249;top:10776;width:1592;height:1633" coordorigin="250,10777" coordsize="1592,1633" path="m1786,10777r-1536,54l250,12409r1591,-56l1786,10777xe" fillcolor="#aa8735" stroked="f">
              <v:path arrowok="t"/>
            </v:shape>
            <v:shape id="_x0000_s1095" style="position:absolute;left:249;top:12353;width:1646;height:1635" coordorigin="250,12353" coordsize="1646,1635" path="m1841,12353r-1591,56l250,13988r1646,-58l1841,12353xe" fillcolor="#64bc46" stroked="f">
              <v:path arrowok="t"/>
            </v:shape>
            <v:shape id="_x0000_s1094" style="position:absolute;left:249;top:13929;width:1701;height:1637" coordorigin="250,13930" coordsize="1701,1637" path="m1896,13930r-1646,58l250,15566r1701,-59l1896,13930xe" fillcolor="#b8a436" stroked="f">
              <v:path arrowok="t"/>
            </v:shape>
            <v:shape id="_x0000_s1093" style="position:absolute;left:249;top:15505;width:1757;height:1639" coordorigin="250,15505" coordsize="1757,1639" path="m1952,15505r-1702,60l250,17144r1757,-62l1952,15505xe" fillcolor="#f58125" stroked="f">
              <v:path arrowok="t"/>
            </v:shape>
            <v:shape id="_x0000_s1092" style="position:absolute;left:-300;top:20654;width:420;height:420" coordorigin="-300,20654" coordsize="420,420" o:spt="100" adj="0,,0" path="m300,-3157r-300,m420,-3277r,-300e" filled="f" strokecolor="white" strokeweight="1.25pt">
              <v:stroke joinstyle="round"/>
              <v:formulas/>
              <v:path arrowok="t" o:connecttype="segments"/>
            </v:shape>
            <v:shape id="_x0000_s1091" style="position:absolute;left:-300;top:20654;width:420;height:420" coordorigin="-300,20654" coordsize="420,420" o:spt="100" adj="0,,0" path="m300,-3157r-300,m420,-3277r,-300e" filled="f" strokeweight=".25pt">
              <v:stroke joinstyle="round"/>
              <v:formulas/>
              <v:path arrowok="t" o:connecttype="segments"/>
            </v:shape>
            <w10:wrap anchorx="page"/>
            <w10:anchorlock/>
          </v:group>
        </w:pict>
      </w:r>
      <w:bookmarkEnd w:id="0"/>
      <w:r w:rsidRPr="00DA054D">
        <w:rPr>
          <w:color w:val="21409A"/>
          <w:lang w:val="it-IT"/>
        </w:rPr>
        <w:t>INCONTRI PUBBLICI SUL PROGETTO DI</w:t>
      </w:r>
    </w:p>
    <w:p w:rsidR="003F03B9" w:rsidRPr="00DA054D" w:rsidRDefault="00DA054D">
      <w:pPr>
        <w:spacing w:line="968" w:lineRule="exact"/>
        <w:ind w:left="2801" w:right="2179"/>
        <w:jc w:val="center"/>
        <w:rPr>
          <w:b/>
          <w:sz w:val="80"/>
          <w:lang w:val="it-IT"/>
        </w:rPr>
      </w:pPr>
      <w:r w:rsidRPr="00DA054D">
        <w:rPr>
          <w:b/>
          <w:color w:val="21409A"/>
          <w:sz w:val="80"/>
          <w:lang w:val="it-IT"/>
        </w:rPr>
        <w:t>FUSIONE</w:t>
      </w:r>
    </w:p>
    <w:p w:rsidR="003F03B9" w:rsidRPr="00DA054D" w:rsidRDefault="00DA054D">
      <w:pPr>
        <w:spacing w:before="303" w:line="235" w:lineRule="auto"/>
        <w:ind w:left="2375" w:right="1779"/>
        <w:jc w:val="both"/>
        <w:rPr>
          <w:sz w:val="54"/>
          <w:lang w:val="it-IT"/>
        </w:rPr>
      </w:pPr>
      <w:r w:rsidRPr="00DA054D">
        <w:rPr>
          <w:color w:val="231F20"/>
          <w:sz w:val="54"/>
          <w:lang w:val="it-IT"/>
        </w:rPr>
        <w:t xml:space="preserve">Le amministrazioni dei Comuni di </w:t>
      </w:r>
      <w:r w:rsidRPr="00DA054D">
        <w:rPr>
          <w:b/>
          <w:color w:val="21409A"/>
          <w:spacing w:val="-3"/>
          <w:sz w:val="54"/>
          <w:lang w:val="it-IT"/>
        </w:rPr>
        <w:t xml:space="preserve">Pieve </w:t>
      </w:r>
      <w:r w:rsidRPr="00DA054D">
        <w:rPr>
          <w:b/>
          <w:color w:val="21409A"/>
          <w:sz w:val="54"/>
          <w:lang w:val="it-IT"/>
        </w:rPr>
        <w:t xml:space="preserve">di </w:t>
      </w:r>
      <w:r w:rsidRPr="00DA054D">
        <w:rPr>
          <w:b/>
          <w:color w:val="21409A"/>
          <w:spacing w:val="-3"/>
          <w:sz w:val="54"/>
          <w:lang w:val="it-IT"/>
        </w:rPr>
        <w:t>Cento</w:t>
      </w:r>
      <w:r w:rsidRPr="00DA054D">
        <w:rPr>
          <w:color w:val="231F20"/>
          <w:spacing w:val="-3"/>
          <w:sz w:val="54"/>
          <w:lang w:val="it-IT"/>
        </w:rPr>
        <w:t xml:space="preserve">, </w:t>
      </w:r>
      <w:r w:rsidRPr="00DA054D">
        <w:rPr>
          <w:b/>
          <w:color w:val="21409A"/>
          <w:spacing w:val="-3"/>
          <w:sz w:val="54"/>
          <w:lang w:val="it-IT"/>
        </w:rPr>
        <w:t>Galliera</w:t>
      </w:r>
      <w:r w:rsidRPr="00DA054D">
        <w:rPr>
          <w:color w:val="231F20"/>
          <w:spacing w:val="-3"/>
          <w:sz w:val="54"/>
          <w:lang w:val="it-IT"/>
        </w:rPr>
        <w:t xml:space="preserve">, </w:t>
      </w:r>
      <w:proofErr w:type="spellStart"/>
      <w:r w:rsidRPr="00DA054D">
        <w:rPr>
          <w:b/>
          <w:color w:val="21409A"/>
          <w:spacing w:val="-4"/>
          <w:sz w:val="54"/>
          <w:lang w:val="it-IT"/>
        </w:rPr>
        <w:t>Castellod’Argile</w:t>
      </w:r>
      <w:proofErr w:type="spellEnd"/>
      <w:r w:rsidRPr="00DA054D">
        <w:rPr>
          <w:b/>
          <w:color w:val="21409A"/>
          <w:spacing w:val="-71"/>
          <w:sz w:val="54"/>
          <w:lang w:val="it-IT"/>
        </w:rPr>
        <w:t xml:space="preserve"> </w:t>
      </w:r>
      <w:r w:rsidRPr="00DA054D">
        <w:rPr>
          <w:color w:val="231F20"/>
          <w:sz w:val="54"/>
          <w:lang w:val="it-IT"/>
        </w:rPr>
        <w:t>e</w:t>
      </w:r>
      <w:r w:rsidRPr="00DA054D">
        <w:rPr>
          <w:color w:val="231F20"/>
          <w:spacing w:val="-69"/>
          <w:sz w:val="54"/>
          <w:lang w:val="it-IT"/>
        </w:rPr>
        <w:t xml:space="preserve"> </w:t>
      </w:r>
      <w:proofErr w:type="spellStart"/>
      <w:r w:rsidRPr="00DA054D">
        <w:rPr>
          <w:b/>
          <w:color w:val="21409A"/>
          <w:spacing w:val="6"/>
          <w:sz w:val="54"/>
          <w:lang w:val="it-IT"/>
        </w:rPr>
        <w:t>SanPietroin</w:t>
      </w:r>
      <w:proofErr w:type="spellEnd"/>
      <w:r w:rsidRPr="00DA054D">
        <w:rPr>
          <w:b/>
          <w:color w:val="21409A"/>
          <w:spacing w:val="-71"/>
          <w:sz w:val="54"/>
          <w:lang w:val="it-IT"/>
        </w:rPr>
        <w:t xml:space="preserve"> </w:t>
      </w:r>
      <w:proofErr w:type="spellStart"/>
      <w:r w:rsidRPr="00DA054D">
        <w:rPr>
          <w:b/>
          <w:color w:val="21409A"/>
          <w:spacing w:val="1"/>
          <w:sz w:val="54"/>
          <w:lang w:val="it-IT"/>
        </w:rPr>
        <w:t>Casale</w:t>
      </w:r>
      <w:r w:rsidRPr="00DA054D">
        <w:rPr>
          <w:color w:val="231F20"/>
          <w:spacing w:val="1"/>
          <w:sz w:val="54"/>
          <w:lang w:val="it-IT"/>
        </w:rPr>
        <w:t>presenterannoaicittadini</w:t>
      </w:r>
      <w:proofErr w:type="spellEnd"/>
      <w:r w:rsidRPr="00DA054D">
        <w:rPr>
          <w:color w:val="231F20"/>
          <w:spacing w:val="1"/>
          <w:sz w:val="54"/>
          <w:lang w:val="it-IT"/>
        </w:rPr>
        <w:t xml:space="preserve"> </w:t>
      </w:r>
      <w:r w:rsidRPr="00DA054D">
        <w:rPr>
          <w:color w:val="231F20"/>
          <w:sz w:val="54"/>
          <w:lang w:val="it-IT"/>
        </w:rPr>
        <w:t xml:space="preserve">l’ipotesi </w:t>
      </w:r>
      <w:proofErr w:type="gramStart"/>
      <w:r w:rsidRPr="00DA054D">
        <w:rPr>
          <w:color w:val="231F20"/>
          <w:sz w:val="54"/>
          <w:lang w:val="it-IT"/>
        </w:rPr>
        <w:t>dei fusione</w:t>
      </w:r>
      <w:proofErr w:type="gramEnd"/>
      <w:r w:rsidRPr="00DA054D">
        <w:rPr>
          <w:color w:val="231F20"/>
          <w:sz w:val="54"/>
          <w:lang w:val="it-IT"/>
        </w:rPr>
        <w:t xml:space="preserve"> dei Comuni e le </w:t>
      </w:r>
      <w:r w:rsidRPr="00DA054D">
        <w:rPr>
          <w:color w:val="231F20"/>
          <w:spacing w:val="-3"/>
          <w:sz w:val="54"/>
          <w:lang w:val="it-IT"/>
        </w:rPr>
        <w:t xml:space="preserve">proposte </w:t>
      </w:r>
      <w:r w:rsidRPr="00DA054D">
        <w:rPr>
          <w:color w:val="231F20"/>
          <w:sz w:val="54"/>
          <w:lang w:val="it-IT"/>
        </w:rPr>
        <w:t xml:space="preserve">di </w:t>
      </w:r>
      <w:r w:rsidRPr="00DA054D">
        <w:rPr>
          <w:color w:val="231F20"/>
          <w:spacing w:val="-3"/>
          <w:sz w:val="54"/>
          <w:lang w:val="it-IT"/>
        </w:rPr>
        <w:t>progetto.</w:t>
      </w:r>
    </w:p>
    <w:p w:rsidR="003F03B9" w:rsidRPr="00DA054D" w:rsidRDefault="003F03B9">
      <w:pPr>
        <w:pStyle w:val="Corpotesto"/>
        <w:rPr>
          <w:sz w:val="45"/>
          <w:lang w:val="it-IT"/>
        </w:rPr>
      </w:pPr>
    </w:p>
    <w:p w:rsidR="003F03B9" w:rsidRDefault="00DA054D">
      <w:pPr>
        <w:pStyle w:val="Titolo2"/>
        <w:numPr>
          <w:ilvl w:val="0"/>
          <w:numId w:val="1"/>
        </w:numPr>
        <w:tabs>
          <w:tab w:val="left" w:pos="6601"/>
        </w:tabs>
        <w:ind w:right="3033" w:hanging="595"/>
      </w:pPr>
      <w:proofErr w:type="spellStart"/>
      <w:r>
        <w:rPr>
          <w:color w:val="21409A"/>
          <w:spacing w:val="-3"/>
        </w:rPr>
        <w:t>settembre</w:t>
      </w:r>
      <w:proofErr w:type="spellEnd"/>
    </w:p>
    <w:p w:rsidR="003F03B9" w:rsidRDefault="00DA054D">
      <w:pPr>
        <w:spacing w:line="576" w:lineRule="exact"/>
        <w:ind w:left="2801" w:right="6590"/>
        <w:jc w:val="center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F03B9" w:rsidRDefault="00DA054D">
      <w:pPr>
        <w:pStyle w:val="Corpotesto"/>
        <w:spacing w:line="576" w:lineRule="exact"/>
        <w:ind w:left="6005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</w:p>
    <w:p w:rsidR="003F03B9" w:rsidRDefault="00DA054D">
      <w:pPr>
        <w:pStyle w:val="Corpotesto"/>
        <w:spacing w:line="581" w:lineRule="exact"/>
        <w:ind w:left="6005"/>
      </w:pPr>
      <w:r>
        <w:rPr>
          <w:color w:val="231F20"/>
        </w:rPr>
        <w:t xml:space="preserve">Centro </w:t>
      </w:r>
      <w:proofErr w:type="spellStart"/>
      <w:r>
        <w:rPr>
          <w:color w:val="231F20"/>
        </w:rPr>
        <w:t>civico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xxxxxxxxxxx</w:t>
      </w:r>
      <w:proofErr w:type="spellEnd"/>
    </w:p>
    <w:p w:rsidR="003F03B9" w:rsidRDefault="00DA054D">
      <w:pPr>
        <w:pStyle w:val="Titolo2"/>
        <w:numPr>
          <w:ilvl w:val="0"/>
          <w:numId w:val="1"/>
        </w:numPr>
        <w:tabs>
          <w:tab w:val="left" w:pos="6601"/>
        </w:tabs>
        <w:spacing w:before="374"/>
        <w:ind w:right="3033" w:hanging="595"/>
      </w:pPr>
      <w:proofErr w:type="spellStart"/>
      <w:r>
        <w:rPr>
          <w:color w:val="21409A"/>
          <w:spacing w:val="-3"/>
        </w:rPr>
        <w:t>settembre</w:t>
      </w:r>
      <w:proofErr w:type="spellEnd"/>
    </w:p>
    <w:p w:rsidR="003F03B9" w:rsidRDefault="00DA054D">
      <w:pPr>
        <w:spacing w:line="576" w:lineRule="exact"/>
        <w:ind w:left="2801" w:right="6590"/>
        <w:jc w:val="center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F03B9" w:rsidRDefault="00DA054D">
      <w:pPr>
        <w:pStyle w:val="Corpotesto"/>
        <w:spacing w:before="7" w:line="235" w:lineRule="auto"/>
        <w:ind w:left="6005" w:right="6309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Biblioteca</w:t>
      </w:r>
      <w:proofErr w:type="spellEnd"/>
      <w:r>
        <w:rPr>
          <w:color w:val="231F20"/>
        </w:rPr>
        <w:t xml:space="preserve"> Gianni </w:t>
      </w:r>
      <w:proofErr w:type="spellStart"/>
      <w:r>
        <w:rPr>
          <w:color w:val="231F20"/>
        </w:rPr>
        <w:t>Rodari</w:t>
      </w:r>
      <w:proofErr w:type="spellEnd"/>
    </w:p>
    <w:p w:rsidR="003F03B9" w:rsidRDefault="00DA054D">
      <w:pPr>
        <w:pStyle w:val="Corpotesto"/>
        <w:spacing w:line="576" w:lineRule="exact"/>
        <w:ind w:left="6005"/>
      </w:pPr>
      <w:r>
        <w:rPr>
          <w:color w:val="231F20"/>
        </w:rPr>
        <w:t xml:space="preserve">di </w:t>
      </w:r>
      <w:proofErr w:type="spellStart"/>
      <w:r>
        <w:rPr>
          <w:color w:val="231F20"/>
        </w:rPr>
        <w:t>xxxxxxx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xxxxxxxxxxxxxxxxxxx</w:t>
      </w:r>
      <w:proofErr w:type="spellEnd"/>
    </w:p>
    <w:p w:rsidR="003F03B9" w:rsidRDefault="00DA054D">
      <w:pPr>
        <w:pStyle w:val="Titolo2"/>
        <w:spacing w:before="244"/>
        <w:ind w:right="5834"/>
      </w:pPr>
      <w:r>
        <w:rPr>
          <w:color w:val="21409A"/>
        </w:rPr>
        <w:t xml:space="preserve">14 </w:t>
      </w:r>
      <w:proofErr w:type="spellStart"/>
      <w:r>
        <w:rPr>
          <w:color w:val="21409A"/>
        </w:rPr>
        <w:t>settembre</w:t>
      </w:r>
      <w:proofErr w:type="spellEnd"/>
    </w:p>
    <w:p w:rsidR="003F03B9" w:rsidRDefault="00DA054D">
      <w:pPr>
        <w:spacing w:line="576" w:lineRule="exact"/>
        <w:ind w:left="2801" w:right="6590"/>
        <w:jc w:val="center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F03B9" w:rsidRDefault="00DA054D">
      <w:pPr>
        <w:pStyle w:val="Corpotesto"/>
        <w:spacing w:line="576" w:lineRule="exact"/>
        <w:ind w:left="6005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</w:p>
    <w:p w:rsidR="003F03B9" w:rsidRDefault="00DA054D">
      <w:pPr>
        <w:pStyle w:val="Corpotesto"/>
        <w:spacing w:line="581" w:lineRule="exact"/>
        <w:ind w:left="6005"/>
      </w:pPr>
      <w:r>
        <w:rPr>
          <w:color w:val="231F20"/>
        </w:rPr>
        <w:t xml:space="preserve">Centro </w:t>
      </w:r>
      <w:proofErr w:type="spellStart"/>
      <w:r>
        <w:rPr>
          <w:color w:val="231F20"/>
        </w:rPr>
        <w:t>civico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xxxxxxxxxxxxxxxx</w:t>
      </w:r>
      <w:proofErr w:type="spellEnd"/>
    </w:p>
    <w:p w:rsidR="003F03B9" w:rsidRDefault="00DA054D">
      <w:pPr>
        <w:pStyle w:val="Titolo2"/>
        <w:spacing w:before="374"/>
        <w:ind w:right="5834"/>
      </w:pPr>
      <w:r>
        <w:rPr>
          <w:color w:val="21409A"/>
        </w:rPr>
        <w:t xml:space="preserve">21 </w:t>
      </w:r>
      <w:proofErr w:type="spellStart"/>
      <w:r>
        <w:rPr>
          <w:color w:val="21409A"/>
        </w:rPr>
        <w:t>settembre</w:t>
      </w:r>
      <w:proofErr w:type="spellEnd"/>
    </w:p>
    <w:p w:rsidR="003F03B9" w:rsidRDefault="00DA054D">
      <w:pPr>
        <w:spacing w:before="6" w:line="235" w:lineRule="auto"/>
        <w:ind w:left="6005" w:right="8152"/>
        <w:rPr>
          <w:sz w:val="48"/>
        </w:rPr>
      </w:pPr>
      <w:r>
        <w:rPr>
          <w:b/>
          <w:color w:val="21409A"/>
          <w:sz w:val="48"/>
        </w:rPr>
        <w:t xml:space="preserve">ore 20.30 </w:t>
      </w:r>
      <w:proofErr w:type="spellStart"/>
      <w:r>
        <w:rPr>
          <w:color w:val="231F20"/>
          <w:sz w:val="48"/>
        </w:rPr>
        <w:t>Incontro</w:t>
      </w:r>
      <w:proofErr w:type="spellEnd"/>
      <w:r>
        <w:rPr>
          <w:color w:val="231F20"/>
          <w:sz w:val="48"/>
        </w:rPr>
        <w:t xml:space="preserve"> </w:t>
      </w:r>
      <w:proofErr w:type="spellStart"/>
      <w:r>
        <w:rPr>
          <w:color w:val="231F20"/>
          <w:sz w:val="48"/>
        </w:rPr>
        <w:t>pubblico</w:t>
      </w:r>
      <w:proofErr w:type="spellEnd"/>
      <w:r>
        <w:rPr>
          <w:color w:val="231F20"/>
          <w:sz w:val="48"/>
        </w:rPr>
        <w:t xml:space="preserve"> Sala </w:t>
      </w:r>
      <w:proofErr w:type="spellStart"/>
      <w:r>
        <w:rPr>
          <w:color w:val="231F20"/>
          <w:sz w:val="48"/>
        </w:rPr>
        <w:t>parrocchiale</w:t>
      </w:r>
      <w:proofErr w:type="spellEnd"/>
    </w:p>
    <w:p w:rsidR="003F03B9" w:rsidRDefault="00DA054D">
      <w:pPr>
        <w:pStyle w:val="Corpotesto"/>
        <w:spacing w:line="576" w:lineRule="exact"/>
        <w:ind w:left="6005"/>
      </w:pPr>
      <w:r>
        <w:rPr>
          <w:color w:val="231F20"/>
        </w:rPr>
        <w:t xml:space="preserve">di </w:t>
      </w:r>
      <w:proofErr w:type="spellStart"/>
      <w:r>
        <w:rPr>
          <w:color w:val="231F20"/>
        </w:rPr>
        <w:t>xxxxxxxxxxxxxxxxxxxxxxxxxxx</w:t>
      </w:r>
      <w:proofErr w:type="spellEnd"/>
    </w:p>
    <w:p w:rsidR="003F03B9" w:rsidRDefault="003F03B9">
      <w:pPr>
        <w:pStyle w:val="Corpotesto"/>
        <w:spacing w:before="6"/>
        <w:rPr>
          <w:sz w:val="60"/>
        </w:rPr>
      </w:pPr>
    </w:p>
    <w:p w:rsidR="003F03B9" w:rsidRPr="00DA054D" w:rsidRDefault="00DA054D">
      <w:pPr>
        <w:ind w:left="10476"/>
        <w:rPr>
          <w:b/>
          <w:sz w:val="32"/>
          <w:lang w:val="it-IT"/>
        </w:rPr>
      </w:pPr>
      <w:r>
        <w:pict>
          <v:group id="_x0000_s1026" style="position:absolute;left:0;text-align:left;margin-left:32.7pt;margin-top:22.35pt;width:295pt;height:155pt;z-index:1048;mso-wrap-distance-left:0;mso-wrap-distance-right:0;mso-position-horizontal-relative:page" coordorigin="654,447" coordsize="5900,3100">
            <v:shape id="_x0000_s1089" style="position:absolute;left:663;top:482;width:5881;height:3056" coordorigin="664,482" coordsize="5881,3056" path="m1499,657l2948,482,4453,657,5783,482r762,2899l4701,3537,2792,3436,664,3537,1499,657xe" filled="f" strokecolor="#5c4d59" strokeweight=".3235mm">
              <v:path arrowok="t"/>
            </v:shape>
            <v:shape id="_x0000_s1088" style="position:absolute;left:838;top:546;width:5579;height:2936" coordorigin="838,546" coordsize="5579,2936" path="m1572,730l2921,546,4471,730,5710,546r706,2762l4691,3482,2756,3345,838,3436,1572,730xe" filled="f" strokecolor="#5c4d59" strokeweight=".3235mm">
              <v:path arrowok="t"/>
            </v:shape>
            <v:rect id="_x0000_s1087" style="position:absolute;left:2302;top:2462;width:265;height:265" fillcolor="#6bbe45" stroked="f"/>
            <v:rect id="_x0000_s1086" style="position:absolute;left:2434;top:2009;width:265;height:265" fillcolor="#6bbe45" stroked="f"/>
            <v:rect id="_x0000_s1085" style="position:absolute;left:2634;top:2462;width:265;height:265" fillcolor="#6bbe45" stroked="f"/>
            <v:rect id="_x0000_s1084" style="position:absolute;left:4327;top:3033;width:201;height:201" fillcolor="#1b75bc" stroked="f"/>
            <v:rect id="_x0000_s1083" style="position:absolute;left:3822;top:3033;width:251;height:251" fillcolor="#1b75bc" stroked="f"/>
            <v:rect id="_x0000_s1082" style="position:absolute;left:4882;top:2583;width:265;height:265" fillcolor="#ef4136" stroked="f"/>
            <v:rect id="_x0000_s1081" style="position:absolute;left:5210;top:2634;width:265;height:265" fillcolor="#ef4136" stroked="f"/>
            <v:shape id="_x0000_s1080" style="position:absolute;left:1698;top:1792;width:476;height:342" coordorigin="1699,1792" coordsize="476,342" path="m1893,1792r-194,161l1699,1954r475,180l1893,1792xe" fillcolor="#e7d3be" stroked="f">
              <v:path arrowok="t"/>
            </v:shape>
            <v:shape id="_x0000_s1079" style="position:absolute;left:749;top:574;width:442;height:527" coordorigin="749,574" coordsize="442,527" path="m889,574r-92,75l764,691r-15,49l754,791r25,46l996,1100,1190,940,889,574xe" fillcolor="#d66053" stroked="f">
              <v:path arrowok="t"/>
            </v:shape>
            <v:shape id="_x0000_s1078" style="position:absolute;left:995;top:940;width:898;height:1013" coordorigin="996,940" coordsize="898,1013" path="m1190,940l996,1100r703,853l1893,1792,1190,940xe" fillcolor="#f49c32" stroked="f">
              <v:path arrowok="t"/>
            </v:shape>
            <v:shape id="_x0000_s1077" style="position:absolute;left:1893;top:1610;width:313;height:535" coordorigin="1893,1611" coordsize="313,535" path="m2114,1611r-221,181l2174,2134r32,12l2114,1611r,xe" fillcolor="#cdbba8" stroked="f">
              <v:path arrowok="t"/>
            </v:shape>
            <v:shape id="_x0000_s1076" style="position:absolute;left:888;top:447;width:523;height:493" coordorigin="889,447" coordsize="523,493" path="m1104,447r-51,5l1006,477,889,574r301,366l1411,758,1194,495r-41,-33l1104,447xe" fillcolor="#9e4a46" stroked="f">
              <v:path arrowok="t"/>
            </v:shape>
            <v:shape id="_x0000_s1075" style="position:absolute;left:1190;top:757;width:924;height:1035" coordorigin="1190,758" coordsize="924,1035" path="m1411,758l1190,940r703,853l2114,1611,1411,758xe" fillcolor="#de8b33" stroked="f">
              <v:path arrowok="t"/>
            </v:shape>
            <v:shape id="_x0000_s1074" style="position:absolute;left:2048;top:1968;width:268;height:297" coordorigin="2048,1969" coordsize="268,297" path="m2122,1969r-26,2l2073,1984r-17,20l2048,2029r3,26l2064,2078r133,162l2218,2257r25,8l2268,2262r46,-45l2316,2191r-2,-13l2167,1993r-45,-24xe" fillcolor="#7a7c7f" stroked="f">
              <v:path arrowok="t"/>
            </v:shape>
            <v:shape id="_x0000_s1073" style="position:absolute;left:2256;top:2982;width:300;height:46" coordorigin="2256,2982" coordsize="300,46" path="m2256,3028r75,-11l2406,3005r75,-13l2556,2982e" filled="f" strokecolor="#231f20" strokeweight=".19967mm">
              <v:stroke dashstyle="longDash"/>
              <v:path arrowok="t"/>
            </v:shape>
            <v:shape id="_x0000_s1072" style="position:absolute;left:3005;top:3061;width:244;height:95" coordorigin="3005,3062" coordsize="244,95" path="m3005,3062r60,27l3125,3115r60,23l3248,3156e" filled="f" strokecolor="#231f20" strokeweight=".19967mm">
              <v:stroke dashstyle="longDash"/>
              <v:path arrowok="t"/>
            </v:shape>
            <v:shape id="_x0000_s1071" style="position:absolute;left:4326;top:3318;width:205;height:17" coordorigin="4326,3318" coordsize="205,17" path="m4326,3335r51,-3l4428,3329r51,-5l4530,3318e" filled="f" strokecolor="#231f20" strokeweight=".19967mm">
              <v:stroke dashstyle="dash"/>
              <v:path arrowok="t"/>
            </v:shape>
            <v:shape id="_x0000_s1070" style="position:absolute;left:5790;top:2496;width:32;height:283" coordorigin="5791,2496" coordsize="32,283" path="m5791,2779r20,-71l5822,2636r,-71l5812,2496e" filled="f" strokecolor="#231f20" strokeweight=".19967mm">
              <v:stroke dashstyle="longDash"/>
              <v:path arrowok="t"/>
            </v:shape>
            <v:shape id="_x0000_s1069" style="position:absolute;left:5163;top:2228;width:288;height:8" coordorigin="5163,2228" coordsize="288,8" path="m5451,2232r-71,-4l5308,2229r-72,3l5163,2236e" filled="f" strokecolor="#231f20" strokeweight=".19967mm">
              <v:stroke dashstyle="longDash"/>
              <v:path arrowok="t"/>
            </v:shape>
            <v:shape id="_x0000_s1068" style="position:absolute;left:4516;top:2074;width:223;height:96" coordorigin="4517,2075" coordsize="223,96" path="m4739,2170r-56,-23l4628,2122r-56,-24l4517,2075e" filled="f" strokecolor="#231f20" strokeweight=".19967mm">
              <v:stroke dashstyle="longDash"/>
              <v:path arrowok="t"/>
            </v:shape>
            <v:shape id="_x0000_s1067" style="position:absolute;left:3863;top:2031;width:250;height:21" coordorigin="3864,2032" coordsize="250,21" path="m4113,2032r-63,8l3987,2048r-62,4l3864,2052e" filled="f" strokecolor="#231f20" strokeweight=".19967mm">
              <v:stroke dashstyle="longDash"/>
              <v:path arrowok="t"/>
            </v:shape>
            <v:shape id="_x0000_s1066" style="position:absolute;left:2104;top:2341;width:99;height:25" coordorigin="2104,2342" coordsize="99,25" path="m2203,2342r-24,l2155,2346r-25,8l2104,2366e" filled="f" strokecolor="#231f20" strokeweight=".19967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1835;top:2492;width:118;height:155">
              <v:imagedata r:id="rId5" o:title=""/>
            </v:shape>
            <v:shape id="_x0000_s1064" style="position:absolute;left:1760;top:2778;width:19;height:141" coordorigin="1761,2778" coordsize="19,141" path="m1780,2778r-6,18l1769,2814r-4,18l1761,2851r3,19l1767,2887r5,17l1779,2919e" filled="f" strokecolor="#231f20" strokeweight=".19967mm">
              <v:path arrowok="t"/>
            </v:shape>
            <v:shape id="_x0000_s1063" style="position:absolute;left:1884;top:3005;width:170;height:28" coordorigin="1885,3005" coordsize="170,28" path="m1885,3005r16,4l1918,3012r18,2l1955,3014r25,6l2005,3026r25,3l2054,3032e" filled="f" strokecolor="#231f20" strokeweight=".19967mm">
              <v:path arrowok="t"/>
            </v:shape>
            <v:shape id="_x0000_s1062" style="position:absolute;left:2656;top:2975;width:187;height:23" coordorigin="2657,2976" coordsize="187,23" path="m2657,2976r76,2l2801,2989r21,4l2843,2999e" filled="f" strokecolor="#231f20" strokeweight=".19967mm">
              <v:path arrowok="t"/>
            </v:shape>
            <v:shape id="_x0000_s1061" style="position:absolute;left:3334;top:3149;width:142;height:19" coordorigin="3335,3149" coordsize="142,19" path="m3335,3167r64,-2l3435,3158r14,-4l3463,3151r13,-2e" filled="f" strokecolor="#231f20" strokeweight=".19967mm">
              <v:path arrowok="t"/>
            </v:shape>
            <v:shape id="_x0000_s1060" style="position:absolute;left:3586;top:3164;width:95;height:73" coordorigin="3586,3165" coordsize="95,73" path="m3586,3165r60,39l3657,3215r12,11l3680,3237e" filled="f" strokecolor="#231f20" strokeweight=".19967mm">
              <v:path arrowok="t"/>
            </v:shape>
            <v:shape id="_x0000_s1059" style="position:absolute;left:3785;top:3307;width:128;height:29" coordorigin="3786,3308" coordsize="128,29" path="m3786,3308r58,26l3896,3335r17,1e" filled="f" strokecolor="#231f20" strokeweight=".19967mm">
              <v:path arrowok="t"/>
            </v:shape>
            <v:shape id="_x0000_s1058" style="position:absolute;left:4051;top:3335;width:138;height:2" coordorigin="4052,3335" coordsize="138,2" path="m4052,3337r17,-1l4086,3336r18,l4121,3335r17,1l4155,3336r17,1l4189,3337e" filled="f" strokecolor="#231f20" strokeweight=".19967mm">
              <v:path arrowok="t"/>
            </v:shape>
            <v:shape id="_x0000_s1057" style="position:absolute;left:4598;top:3273;width:142;height:36" coordorigin="4598,3274" coordsize="142,36" path="m4598,3309r68,-11l4722,3280r18,-6e" filled="f" strokecolor="#231f20" strokeweight=".19967mm">
              <v:path arrowok="t"/>
            </v:shape>
            <v:shape id="_x0000_s1056" style="position:absolute;left:4877;top:3127;width:139;height:73" coordorigin="4877,3127" coordsize="139,73" path="m4877,3200r16,-12l4908,3176r15,-12l4938,3151r19,-7l4977,3138r19,-6l5015,3127e" filled="f" strokecolor="#231f20" strokeweight=".19967mm">
              <v:path arrowok="t"/>
            </v:shape>
            <v:shape id="_x0000_s1055" style="position:absolute;left:5176;top:3117;width:185;height:33" coordorigin="5176,3118" coordsize="185,33" path="m5176,3118r60,10l5283,3140r26,5l5335,3149r26,2e" filled="f" strokecolor="#231f20" strokeweight=".19967mm">
              <v:path arrowok="t"/>
            </v:shape>
            <v:shape id="_x0000_s1054" type="#_x0000_t75" style="position:absolute;left:5556;top:2943;width:154;height:155">
              <v:imagedata r:id="rId6" o:title=""/>
            </v:shape>
            <v:shape id="_x0000_s1053" type="#_x0000_t75" style="position:absolute;left:5629;top:2275;width:152;height:138">
              <v:imagedata r:id="rId7" o:title=""/>
            </v:shape>
            <v:shape id="_x0000_s1052" style="position:absolute;left:4891;top:2220;width:176;height:18" coordorigin="4892,2221" coordsize="176,18" path="m5067,2238r-72,-2l4931,2229r-19,-4l4892,2221e" filled="f" strokecolor="#231f20" strokeweight=".19967mm">
              <v:path arrowok="t"/>
            </v:shape>
            <v:shape id="_x0000_s1051" style="position:absolute;left:4279;top:2020;width:162;height:28" coordorigin="4279,2020" coordsize="162,28" path="m4440,2048r-58,-15l4321,2023r-21,-2l4279,2020e" filled="f" strokecolor="#231f20" strokeweight=".19967mm">
              <v:path arrowok="t"/>
            </v:shape>
            <v:shape id="_x0000_s1050" style="position:absolute;left:3636;top:1952;width:145;height:88" coordorigin="3636,1952" coordsize="145,88" path="m3781,2040r-59,-21l3687,1995r-17,-15l3654,1966r-18,-14e" filled="f" strokecolor="#231f20" strokeweight=".19967mm">
              <v:path arrowok="t"/>
            </v:shape>
            <v:shape id="_x0000_s1049" style="position:absolute;left:3338;top:1804;width:149;height:56" coordorigin="3338,1804" coordsize="149,56" path="m3486,1859r-60,-26l3355,1809r-17,-5e" filled="f" strokecolor="#231f20" strokeweight=".19967mm">
              <v:path arrowok="t"/>
            </v:shape>
            <v:shape id="_x0000_s1048" style="position:absolute;left:3073;top:1778;width:127;height:21" coordorigin="3073,1779" coordsize="127,21" path="m3200,1781r-17,-1l3165,1779r-17,l3130,1779r-14,5l3102,1789r-15,5l3073,1799e" filled="f" strokecolor="#231f20" strokeweight=".19967mm">
              <v:path arrowok="t"/>
            </v:shape>
            <v:shape id="_x0000_s1047" style="position:absolute;left:2810;top:1840;width:150;height:47" coordorigin="2810,1840" coordsize="150,47" path="m2960,1840r-15,6l2931,1851r-14,6l2903,1862r-24,7l2856,1876r-23,6l2810,1887e" filled="f" strokecolor="#231f20" strokeweight=".19967mm">
              <v:path arrowok="t"/>
            </v:shape>
            <v:shape id="_x0000_s1046" style="position:absolute;left:2473;top:1911;width:147;height:4" coordorigin="2473,1912" coordsize="147,4" path="m2619,1912r-71,2l2508,1914r-13,l2483,1915r-10,e" filled="f" strokecolor="#231f20" strokeweight=".19967mm">
              <v:path arrowok="t"/>
            </v:shape>
            <v:shape id="_x0000_s1045" style="position:absolute;left:2412;top:1981;width:7;height:123" coordorigin="2413,1982" coordsize="7,123" path="m2420,1982r-1,11l2419,2004r,13l2418,2032r-1,19l2416,2069r-1,18l2413,2105e" filled="f" strokecolor="#231f20" strokeweight=".19967mm">
              <v:path arrowok="t"/>
            </v:shape>
            <v:shape id="_x0000_s1044" style="position:absolute;left:2283;top:2231;width:67;height:30" coordorigin="2284,2232" coordsize="67,30" path="m2350,2232r-14,9l2321,2249r-18,7l2284,2262e" filled="f" strokecolor="#231f20" strokeweight=".19967mm">
              <v:path arrowok="t"/>
            </v:shape>
            <v:shape id="_x0000_s1043" type="#_x0000_t75" style="position:absolute;left:4405;top:946;width:319;height:319">
              <v:imagedata r:id="rId8" o:title=""/>
            </v:shape>
            <v:shape id="_x0000_s1042" style="position:absolute;left:4214;top:1304;width:702;height:1190" coordorigin="4214,1304" coordsize="702,1190" o:spt="100" adj="0,,0" path="m4722,1499r-314,l4407,2419r6,29l4429,2472r24,16l4482,2493r,l4511,2488r24,-16l4551,2448r5,-29l4556,1964r167,l4722,1499xm4723,1964r-149,l4574,2419r6,29l4596,2472r24,16l4648,2493r1,l4678,2488r23,-16l4717,2448r6,-29l4723,1964xm4769,1304r-408,l4335,1309r-22,13l4297,1342r-9,24l4215,1755r,9l4215,1767r-1,4l4214,1774r6,29l4236,1827r24,16l4289,1849r25,-5l4336,1831r17,-19l4362,1787r46,-288l4868,1499r-25,-132l4834,1342r-16,-20l4796,1309r-27,-5xm4868,1499r-146,l4769,1788r9,24l4794,1831r22,13l4842,1849r29,-6l4894,1827r16,-24l4916,1774r,-3l4916,1767r-1,-3l4916,1755r-48,-256xe" fillcolor="#6cbb46" stroked="f">
              <v:stroke joinstyle="round"/>
              <v:formulas/>
              <v:path arrowok="t" o:connecttype="segments"/>
            </v:shape>
            <v:shape id="_x0000_s1041" style="position:absolute;left:4214;top:1304;width:702;height:1190" coordorigin="4214,1304" coordsize="702,1190" path="m4915,1764r-72,-397l4796,1309r-27,-5l4361,1304r-64,38l4215,1755r,9l4215,1767r-1,4l4214,1774r6,29l4236,1827r24,16l4289,1849r25,-5l4336,1831r17,-19l4362,1787r46,-288l4407,2419r6,29l4429,2472r24,16l4482,2493r29,-5l4535,2472r16,-24l4556,2419r,-455l4574,1964r,455l4580,2448r16,24l4620,2488r29,5l4678,2488r23,-16l4717,2448r6,-29l4722,1499r47,289l4778,1812r16,19l4816,1844r26,5l4871,1843r23,-16l4910,1803r6,-29l4916,1771r,-4l4915,1764xe" filled="f" strokecolor="white" strokeweight=".33619mm">
              <v:path arrowok="t"/>
            </v:shape>
            <v:shape id="_x0000_s1040" type="#_x0000_t75" style="position:absolute;left:3769;top:1054;width:240;height:240">
              <v:imagedata r:id="rId9" o:title=""/>
            </v:shape>
            <v:shape id="_x0000_s1039" style="position:absolute;left:3626;top:1322;width:527;height:892" coordorigin="3626,1323" coordsize="527,892" o:spt="100" adj="0,,0" path="m4007,1469r-236,l3771,2159r4,21l3787,2198r18,12l3827,2214r22,-4l3866,2198r12,-18l3883,2159r,-342l4007,1817r,-348xm4007,1817r-111,l3896,2159r4,21l3912,2198r18,12l3952,2214r22,-4l3991,2198r12,-18l4008,2159r-1,-342xm4043,1323r-307,l3717,1326r-17,10l3688,1351r-7,18l3626,1660r1,7l3626,1670r,5l3631,1697r11,18l3660,1727r22,4l3701,1727r17,-9l3730,1703r7,-18l3771,1469r345,l4098,1370r-7,-19l4079,1336r-17,-10l4043,1323xm4116,1469r-109,l4042,1685r7,19l4061,1718r16,9l4097,1731r21,-4l4136,1715r12,-18l4153,1675r,-3l4152,1670r,-3l4152,1660r-36,-191xe" fillcolor="#6cbb46" stroked="f">
              <v:stroke joinstyle="round"/>
              <v:formulas/>
              <v:path arrowok="t" o:connecttype="segments"/>
            </v:shape>
            <v:shape id="_x0000_s1038" type="#_x0000_t75" style="position:absolute;left:3019;top:1054;width:319;height:319">
              <v:imagedata r:id="rId10" o:title=""/>
            </v:shape>
            <v:shape id="_x0000_s1037" style="position:absolute;left:2828;top:1412;width:702;height:1189" coordorigin="2828,1412" coordsize="702,1189" o:spt="100" adj="0,,0" path="m3336,1607r-314,l3021,2527r6,29l3043,2579r24,16l3096,2601r29,-6l3148,2579r16,-23l3170,2527r,-456l3337,2071r-1,-464xm3337,2071r-149,l3188,2527r6,29l3210,2579r24,16l3263,2601r28,-6l3315,2579r16,-23l3337,2527r,-456xm3383,1412r-408,l2949,1417r-22,13l2910,1449r-8,25l2829,1862r,10l2828,1875r,3l2828,1882r6,29l2850,1935r24,15l2903,1956r25,-4l2950,1939r17,-19l2976,1895r46,-288l3482,1607r-25,-132l3448,1450r-16,-20l3409,1417r-26,-5xm3482,1607r-146,l3383,1895r9,25l3408,1939r22,13l3456,1956r29,-6l3508,1935r16,-24l3530,1882r,-4l3530,1875r-1,-3l3530,1862r-48,-255xe" fillcolor="#ef4136" stroked="f">
              <v:stroke joinstyle="round"/>
              <v:formulas/>
              <v:path arrowok="t" o:connecttype="segments"/>
            </v:shape>
            <v:shape id="_x0000_s1036" style="position:absolute;left:2828;top:1412;width:702;height:1190" coordorigin="2828,1412" coordsize="702,1190" path="m3529,1872r-72,-397l3409,1417r-26,-5l2975,1412r-65,37l2829,1862r,10l2828,1875r,3l2828,1882r6,29l2850,1935r24,15l2903,1956r25,-4l2950,1939r17,-19l2976,1895r46,-288l3021,2527r6,29l3043,2579r24,16l3096,2601r29,-6l3148,2579r16,-23l3170,2527r,-456l3188,2071r,456l3194,2556r16,23l3234,2595r29,6l3292,2595r23,-16l3331,2556r6,-29l3336,1607r47,288l3392,1920r16,19l3430,1952r26,4l3485,1950r23,-15l3524,1911r6,-29l3530,1878r,-3l3529,1872xe" filled="f" strokecolor="white" strokeweight=".33619mm">
              <v:path arrowok="t"/>
            </v:shape>
            <v:shape id="_x0000_s1035" type="#_x0000_t75" style="position:absolute;left:3988;top:1921;width:278;height:278">
              <v:imagedata r:id="rId11" o:title=""/>
            </v:shape>
            <v:shape id="_x0000_s1034" style="position:absolute;left:3843;top:2221;width:569;height:964" coordorigin="3843,2221" coordsize="569,964" o:spt="100" adj="0,,0" path="m4255,2379r-255,l4000,3124r4,23l4017,3166r19,13l4060,3184r23,-5l4102,3166r13,-19l4120,3124r,-369l4255,2755r,-376xm4255,2755r-120,l4135,3124r4,23l4152,3166r19,13l4195,3184r23,-5l4237,3166r13,-19l4255,3124r,-369xm4293,2221r-331,l3941,2225r-18,10l3910,2251r-7,20l3843,2586r1,7l3843,2596r,3l3843,2602r5,23l3861,2644r19,13l3903,2662r21,-4l3942,2648r13,-16l3963,2612r37,-233l4372,2379r-20,-107l4345,2251r-13,-16l4314,2225r-21,-4xm4372,2379r-117,l4292,2612r7,20l4313,2648r18,10l4351,2662r24,-5l4394,2644r13,-19l4412,2602r,-3l4411,2596r,-3l4411,2586r-39,-207xe" fillcolor="#ef4136" stroked="f">
              <v:stroke joinstyle="round"/>
              <v:formulas/>
              <v:path arrowok="t" o:connecttype="segments"/>
            </v:shape>
            <v:shape id="_x0000_s1033" style="position:absolute;left:3843;top:2221;width:569;height:964" coordorigin="3843,2221" coordsize="569,964" path="m4411,2593r-59,-321l4314,2225r-21,-4l3962,2221r-52,30l3843,2586r1,7l3843,2596r,3l3843,2602r5,23l3861,2644r19,13l3903,2662r21,-4l3942,2648r13,-16l3963,2612r37,-233l4000,3124r4,23l4017,3166r19,13l4060,3184r23,-5l4102,3166r13,-19l4120,3124r,-369l4135,2755r,369l4139,3147r13,19l4171,3179r24,5l4218,3179r19,-13l4250,3147r5,-23l4255,2379r37,234l4299,2632r14,16l4331,2658r20,4l4375,2657r19,-13l4407,2625r5,-23l4412,2599r-1,-3l4411,2593xe" filled="f" strokecolor="white" strokeweight=".33619mm">
              <v:path arrowok="t"/>
            </v:shape>
            <v:shape id="_x0000_s1032" type="#_x0000_t75" style="position:absolute;left:4534;top:1732;width:252;height:252">
              <v:imagedata r:id="rId12" o:title=""/>
            </v:shape>
            <v:shape id="_x0000_s1031" style="position:absolute;left:4404;top:2003;width:512;height:867" coordorigin="4405,2003" coordsize="512,867" o:spt="100" adj="0,,0" path="m4775,2145r-229,l4545,2816r5,21l4561,2854r17,12l4600,2870r21,-4l4638,2854r12,-17l4654,2816r,-332l4775,2484r,-339xm4775,2484r-108,l4667,2816r4,21l4683,2854r17,12l4721,2870r21,-4l4760,2854r11,-17l4775,2816r,-332xm4809,2003r-298,l4492,2007r-16,9l4464,2030r-6,18l4405,2331r,7l4405,2341r,5l4409,2367r11,17l4438,2396r21,4l4477,2397r16,-10l4505,2373r7,-18l4546,2145r335,l4863,2049r-7,-19l4844,2016r-16,-9l4809,2003xm4881,2145r-106,l4809,2355r6,18l4827,2387r16,10l4862,2400r21,-4l4900,2384r12,-17l4916,2346r,-5l4916,2338r,-7l4881,2145xe" fillcolor="#1b75bc" stroked="f">
              <v:stroke joinstyle="round"/>
              <v:formulas/>
              <v:path arrowok="t" o:connecttype="segments"/>
            </v:shape>
            <v:shape id="_x0000_s1030" style="position:absolute;left:4404;top:2003;width:512;height:867" coordorigin="4404,2003" coordsize="512,867" path="m4916,2338r-53,-289l4809,2003r-298,l4458,2048r-53,283l4405,2338r,3l4404,2343r,3l4409,2367r11,17l4438,2396r21,4l4477,2397r16,-10l4505,2373r7,-18l4546,2145r-1,671l4550,2837r11,17l4578,2866r22,4l4621,2866r17,-12l4650,2837r4,-21l4654,2484r13,l4667,2816r4,21l4683,2854r17,12l4721,2870r21,-4l4759,2854r12,-17l4775,2816r,-671l4809,2355r6,18l4827,2387r16,10l4862,2400r21,-4l4900,2384r12,-17l4916,2346r,-3l4916,2341r,-3xe" filled="f" strokecolor="white" strokeweight=".33619mm">
              <v:path arrowok="t"/>
            </v:shape>
            <v:shape id="_x0000_s1029" type="#_x0000_t75" style="position:absolute;left:3401;top:1720;width:278;height:278">
              <v:imagedata r:id="rId13" o:title=""/>
            </v:shape>
            <v:shape id="_x0000_s1028" style="position:absolute;left:3255;top:2019;width:569;height:964" coordorigin="3255,2019" coordsize="569,964" o:spt="100" adj="0,,0" path="m3667,2177r-255,l3412,2922r5,24l3430,2965r19,13l3472,2982r24,-4l3515,2965r13,-19l3533,2922r,-369l3667,2553r,-376xm3667,2553r-120,l3547,2922r5,24l3565,2965r19,13l3607,2982r24,-4l3650,2965r13,-19l3667,2922r,-369xm3705,2019r-331,l3353,2023r-18,11l3322,2049r-7,21l3256,2384r,7l3256,2394r-1,3l3255,2400r5,23l3273,2442r19,13l3316,2460r21,-4l3354,2446r14,-16l3375,2410r37,-233l3785,2177r-20,-107l3757,2050r-13,-16l3726,2023r-21,-4xm3785,2177r-118,l3704,2411r8,20l3725,2446r18,10l3764,2460r23,-5l3806,2442r13,-19l3824,2400r,-3l3824,2394r-1,-3l3824,2384r-39,-207xe" fillcolor="#1b75bc" stroked="f">
              <v:stroke joinstyle="round"/>
              <v:formulas/>
              <v:path arrowok="t" o:connecttype="segments"/>
            </v:shape>
            <v:shape id="_x0000_s1027" style="position:absolute;left:3255;top:2019;width:569;height:964" coordorigin="3255,2019" coordsize="569,964" path="m3823,2391r-58,-321l3726,2023r-21,-4l3374,2019r-52,30l3256,2384r,7l3256,2394r-1,3l3255,2400r5,23l3273,2442r19,13l3316,2460r20,-4l3354,2446r14,-16l3375,2410r37,-233l3412,2922r5,24l3430,2965r19,13l3472,2982r24,-4l3515,2965r13,-19l3533,2922r,-369l3547,2553r,369l3552,2946r13,19l3584,2978r23,4l3631,2978r19,-13l3663,2946r5,-24l3667,2177r37,234l3712,2431r13,15l3743,2456r21,4l3787,2455r19,-13l3819,2423r5,-23l3824,2397r,-3l3823,2391xe" filled="f" strokecolor="white" strokeweight=".33619mm">
              <v:path arrowok="t"/>
            </v:shape>
            <w10:wrap type="topAndBottom" anchorx="page"/>
            <w10:anchorlock/>
          </v:group>
        </w:pict>
      </w:r>
      <w:r w:rsidRPr="00DA054D">
        <w:rPr>
          <w:b/>
          <w:color w:val="21409A"/>
          <w:sz w:val="32"/>
          <w:lang w:val="it-IT"/>
        </w:rPr>
        <w:t xml:space="preserve">I CITTADINI SONO INVITATI </w:t>
      </w:r>
      <w:proofErr w:type="gramStart"/>
      <w:r w:rsidRPr="00DA054D">
        <w:rPr>
          <w:b/>
          <w:color w:val="21409A"/>
          <w:sz w:val="32"/>
          <w:lang w:val="it-IT"/>
        </w:rPr>
        <w:t>A  PARTECIPARE</w:t>
      </w:r>
      <w:proofErr w:type="gramEnd"/>
    </w:p>
    <w:sectPr w:rsidR="003F03B9" w:rsidRPr="00DA054D">
      <w:type w:val="continuous"/>
      <w:pgSz w:w="17680" w:h="2466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0216E"/>
    <w:multiLevelType w:val="hybridMultilevel"/>
    <w:tmpl w:val="45369D84"/>
    <w:lvl w:ilvl="0" w:tplc="67746E2C">
      <w:start w:val="11"/>
      <w:numFmt w:val="decimal"/>
      <w:lvlText w:val="%1"/>
      <w:lvlJc w:val="left"/>
      <w:pPr>
        <w:ind w:left="6600" w:hanging="596"/>
        <w:jc w:val="left"/>
      </w:pPr>
      <w:rPr>
        <w:rFonts w:ascii="Calibri" w:eastAsia="Calibri" w:hAnsi="Calibri" w:cs="Calibri" w:hint="default"/>
        <w:b/>
        <w:bCs/>
        <w:color w:val="21409A"/>
        <w:spacing w:val="-6"/>
        <w:w w:val="94"/>
        <w:sz w:val="48"/>
        <w:szCs w:val="48"/>
      </w:rPr>
    </w:lvl>
    <w:lvl w:ilvl="1" w:tplc="25FCB47E">
      <w:numFmt w:val="bullet"/>
      <w:lvlText w:val="•"/>
      <w:lvlJc w:val="left"/>
      <w:pPr>
        <w:ind w:left="7707" w:hanging="596"/>
      </w:pPr>
      <w:rPr>
        <w:rFonts w:hint="default"/>
      </w:rPr>
    </w:lvl>
    <w:lvl w:ilvl="2" w:tplc="E5B01D54">
      <w:numFmt w:val="bullet"/>
      <w:lvlText w:val="•"/>
      <w:lvlJc w:val="left"/>
      <w:pPr>
        <w:ind w:left="8815" w:hanging="596"/>
      </w:pPr>
      <w:rPr>
        <w:rFonts w:hint="default"/>
      </w:rPr>
    </w:lvl>
    <w:lvl w:ilvl="3" w:tplc="758AB3FE">
      <w:numFmt w:val="bullet"/>
      <w:lvlText w:val="•"/>
      <w:lvlJc w:val="left"/>
      <w:pPr>
        <w:ind w:left="9923" w:hanging="596"/>
      </w:pPr>
      <w:rPr>
        <w:rFonts w:hint="default"/>
      </w:rPr>
    </w:lvl>
    <w:lvl w:ilvl="4" w:tplc="CDD01B16">
      <w:numFmt w:val="bullet"/>
      <w:lvlText w:val="•"/>
      <w:lvlJc w:val="left"/>
      <w:pPr>
        <w:ind w:left="11031" w:hanging="596"/>
      </w:pPr>
      <w:rPr>
        <w:rFonts w:hint="default"/>
      </w:rPr>
    </w:lvl>
    <w:lvl w:ilvl="5" w:tplc="8E82AAF8">
      <w:numFmt w:val="bullet"/>
      <w:lvlText w:val="•"/>
      <w:lvlJc w:val="left"/>
      <w:pPr>
        <w:ind w:left="12138" w:hanging="596"/>
      </w:pPr>
      <w:rPr>
        <w:rFonts w:hint="default"/>
      </w:rPr>
    </w:lvl>
    <w:lvl w:ilvl="6" w:tplc="7472AC5E">
      <w:numFmt w:val="bullet"/>
      <w:lvlText w:val="•"/>
      <w:lvlJc w:val="left"/>
      <w:pPr>
        <w:ind w:left="13246" w:hanging="596"/>
      </w:pPr>
      <w:rPr>
        <w:rFonts w:hint="default"/>
      </w:rPr>
    </w:lvl>
    <w:lvl w:ilvl="7" w:tplc="38A8DC3E">
      <w:numFmt w:val="bullet"/>
      <w:lvlText w:val="•"/>
      <w:lvlJc w:val="left"/>
      <w:pPr>
        <w:ind w:left="14354" w:hanging="596"/>
      </w:pPr>
      <w:rPr>
        <w:rFonts w:hint="default"/>
      </w:rPr>
    </w:lvl>
    <w:lvl w:ilvl="8" w:tplc="DF7E71FE">
      <w:numFmt w:val="bullet"/>
      <w:lvlText w:val="•"/>
      <w:lvlJc w:val="left"/>
      <w:pPr>
        <w:ind w:left="15462" w:hanging="5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F03B9"/>
    <w:rsid w:val="003F03B9"/>
    <w:rsid w:val="00D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,"/>
  <w:listSeparator w:val=";"/>
  <w15:docId w15:val="{DF7C3938-414F-46EC-8E53-73C2983D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line="907" w:lineRule="exact"/>
      <w:ind w:left="2801" w:right="2179"/>
      <w:jc w:val="center"/>
      <w:outlineLvl w:val="0"/>
    </w:pPr>
    <w:rPr>
      <w:b/>
      <w:bCs/>
      <w:sz w:val="80"/>
      <w:szCs w:val="80"/>
    </w:rPr>
  </w:style>
  <w:style w:type="paragraph" w:styleId="Titolo2">
    <w:name w:val="heading 2"/>
    <w:basedOn w:val="Normale"/>
    <w:uiPriority w:val="1"/>
    <w:qFormat/>
    <w:pPr>
      <w:spacing w:line="581" w:lineRule="exact"/>
      <w:ind w:left="2801" w:right="6590"/>
      <w:jc w:val="center"/>
      <w:outlineLvl w:val="1"/>
    </w:pPr>
    <w:rPr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581" w:lineRule="exact"/>
      <w:ind w:left="6600" w:right="3033" w:hanging="59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Napoli Gabriella</cp:lastModifiedBy>
  <cp:revision>2</cp:revision>
  <dcterms:created xsi:type="dcterms:W3CDTF">2017-10-02T09:48:00Z</dcterms:created>
  <dcterms:modified xsi:type="dcterms:W3CDTF">2017-10-02T07:49:00Z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2017-10-02T00:00:00Z</vt:filetime>
  </property>
</Properties>
</file>