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FB86" w14:textId="0650A079" w:rsidR="008815FE" w:rsidRDefault="00913A3E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bookmarkStart w:id="0" w:name="_GoBack"/>
      <w:bookmarkEnd w:id="0"/>
      <w:r>
        <w:rPr>
          <w:rFonts w:ascii="CourierNewPSMT" w:hAnsi="CourierNewPSMT" w:cs="CourierNewPSMT"/>
          <w:sz w:val="24"/>
          <w:szCs w:val="24"/>
        </w:rPr>
        <w:t>Allegato 2</w:t>
      </w:r>
    </w:p>
    <w:p w14:paraId="6203B006" w14:textId="77777777" w:rsidR="00913A3E" w:rsidRDefault="00913A3E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14:paraId="11D716FB" w14:textId="5E28E5C5" w:rsidR="008815FE" w:rsidRDefault="008815FE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SCHEMA DI DOMANDA</w:t>
      </w:r>
    </w:p>
    <w:p w14:paraId="38064A22" w14:textId="77777777" w:rsidR="008815FE" w:rsidRDefault="008815FE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14:paraId="25653F35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Il/la sottoscritto/a ………………………………………………………………………………………………………………</w:t>
      </w:r>
    </w:p>
    <w:p w14:paraId="228B59DF" w14:textId="0B40DEB8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Presidente dell’Unione ……………………………………………………………………</w:t>
      </w:r>
    </w:p>
    <w:p w14:paraId="4F3AB43A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57037941" w14:textId="52ACEE31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Vista la Deliberazione della Giunta regionale recante i criteri e</w:t>
      </w:r>
    </w:p>
    <w:p w14:paraId="3B4FAA20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le modalità per l'erogazione dei contributi previsti dall'art. 27</w:t>
      </w:r>
    </w:p>
    <w:p w14:paraId="7A3E5C99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della l.r. n. 21/2012.</w:t>
      </w:r>
    </w:p>
    <w:p w14:paraId="7E37BE44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721DAA3C" w14:textId="5E7306D5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Premesso che l’Unione……………………</w:t>
      </w:r>
    </w:p>
    <w:p w14:paraId="685F8D04" w14:textId="2C8D5483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con deliberazione di Giunta in data ………………………………………………,</w:t>
      </w:r>
    </w:p>
    <w:p w14:paraId="45E56A53" w14:textId="57017F03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numero…</w:t>
      </w:r>
      <w:proofErr w:type="gramStart"/>
      <w:r w:rsidR="00640A9B">
        <w:rPr>
          <w:rFonts w:ascii="CourierNewPSMT" w:hAnsi="CourierNewPSMT" w:cs="CourierNewPSMT"/>
          <w:sz w:val="24"/>
          <w:szCs w:val="24"/>
        </w:rPr>
        <w:t>…….</w:t>
      </w:r>
      <w:proofErr w:type="gramEnd"/>
      <w:r w:rsidR="00640A9B">
        <w:rPr>
          <w:rFonts w:ascii="CourierNewPSMT" w:hAnsi="CourierNewPSMT" w:cs="CourierNewPSMT"/>
          <w:sz w:val="24"/>
          <w:szCs w:val="24"/>
        </w:rPr>
        <w:t>.</w:t>
      </w:r>
      <w:r>
        <w:rPr>
          <w:rFonts w:ascii="CourierNewPSMT" w:hAnsi="CourierNewPSMT" w:cs="CourierNewPSMT"/>
          <w:sz w:val="24"/>
          <w:szCs w:val="24"/>
        </w:rPr>
        <w:t>, ha autorizzato l’affidamento dell’incarico per l’elaborazione del piano strategico</w:t>
      </w:r>
      <w:r w:rsidR="00426839">
        <w:rPr>
          <w:rFonts w:ascii="CourierNewPSMT" w:hAnsi="CourierNewPSMT" w:cs="CourierNewPSMT"/>
          <w:sz w:val="24"/>
          <w:szCs w:val="24"/>
        </w:rPr>
        <w:t xml:space="preserve"> d’Unione</w:t>
      </w:r>
      <w:r>
        <w:rPr>
          <w:rFonts w:ascii="CourierNewPSMT" w:hAnsi="CourierNewPSMT" w:cs="CourierNewPSMT"/>
          <w:sz w:val="24"/>
          <w:szCs w:val="24"/>
        </w:rPr>
        <w:t>, per il quale si intende richiedere il contributo ai sensi dell'art. 27 della l.r. n. 21/2012;</w:t>
      </w:r>
    </w:p>
    <w:p w14:paraId="21E5BF3F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0D2CDA9B" w14:textId="03A9BDDF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Questa Amministrazione ha individuato ………………………………………………………</w:t>
      </w:r>
    </w:p>
    <w:p w14:paraId="0CCB27BB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(indicare il soggetto affidatario, professionista o ente) quale</w:t>
      </w:r>
    </w:p>
    <w:p w14:paraId="402C4DE9" w14:textId="6F727F23" w:rsidR="008815FE" w:rsidRDefault="00913A3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a</w:t>
      </w:r>
      <w:r w:rsidR="008815FE">
        <w:rPr>
          <w:rFonts w:ascii="CourierNewPSMT" w:hAnsi="CourierNewPSMT" w:cs="CourierNewPSMT"/>
          <w:sz w:val="24"/>
          <w:szCs w:val="24"/>
        </w:rPr>
        <w:t>ffidatario</w:t>
      </w:r>
      <w:r w:rsidR="002315E8">
        <w:rPr>
          <w:rFonts w:ascii="CourierNewPSMT" w:hAnsi="CourierNewPSMT" w:cs="CourierNewPSMT"/>
          <w:sz w:val="24"/>
          <w:szCs w:val="24"/>
        </w:rPr>
        <w:t xml:space="preserve"> </w:t>
      </w:r>
      <w:r w:rsidR="008815FE">
        <w:rPr>
          <w:rFonts w:ascii="CourierNewPSMT" w:hAnsi="CourierNewPSMT" w:cs="CourierNewPSMT"/>
          <w:sz w:val="24"/>
          <w:szCs w:val="24"/>
        </w:rPr>
        <w:t xml:space="preserve">dell'incarico </w:t>
      </w:r>
      <w:r w:rsidR="00426839">
        <w:rPr>
          <w:rFonts w:ascii="CourierNewPSMT" w:hAnsi="CourierNewPSMT" w:cs="CourierNewPSMT"/>
          <w:sz w:val="24"/>
          <w:szCs w:val="24"/>
        </w:rPr>
        <w:t>suddetto.</w:t>
      </w:r>
    </w:p>
    <w:p w14:paraId="7B176AC1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7EB5B22A" w14:textId="6950FFF2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Il costo di cui all</w:t>
      </w:r>
      <w:r w:rsidR="00426839">
        <w:rPr>
          <w:rFonts w:ascii="CourierNewPSMT" w:hAnsi="CourierNewPSMT" w:cs="CourierNewPSMT"/>
          <w:sz w:val="24"/>
          <w:szCs w:val="24"/>
        </w:rPr>
        <w:t>’</w:t>
      </w:r>
      <w:r>
        <w:rPr>
          <w:rFonts w:ascii="CourierNewPSMT" w:hAnsi="CourierNewPSMT" w:cs="CourierNewPSMT"/>
          <w:sz w:val="24"/>
          <w:szCs w:val="24"/>
        </w:rPr>
        <w:t>allegato preventivo ammonta a Euro ……………………</w:t>
      </w:r>
    </w:p>
    <w:p w14:paraId="1B810340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IVA inclusa;</w:t>
      </w:r>
    </w:p>
    <w:p w14:paraId="7C5A81C6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2D5D49D4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6E54E2D5" w14:textId="77777777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Tutto ciò premesso il/la sottoscritto/a</w:t>
      </w:r>
    </w:p>
    <w:p w14:paraId="507B2DA9" w14:textId="77777777" w:rsidR="00640A9B" w:rsidRDefault="00640A9B" w:rsidP="00640A9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14:paraId="498EFB77" w14:textId="6F8806D6" w:rsidR="008815FE" w:rsidRDefault="008815FE" w:rsidP="00640A9B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CHIEDE</w:t>
      </w:r>
    </w:p>
    <w:p w14:paraId="0826EFE1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4601842A" w14:textId="445E3FFA" w:rsidR="002315E8" w:rsidRPr="00640A9B" w:rsidRDefault="00640A9B" w:rsidP="00640A9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-</w:t>
      </w:r>
      <w:r>
        <w:rPr>
          <w:rFonts w:ascii="CourierNewPSMT" w:hAnsi="CourierNewPSMT" w:cs="CourierNewPSMT"/>
          <w:sz w:val="24"/>
          <w:szCs w:val="24"/>
        </w:rPr>
        <w:tab/>
      </w:r>
      <w:r w:rsidR="008815FE" w:rsidRPr="00640A9B">
        <w:rPr>
          <w:rFonts w:ascii="CourierNewPSMT" w:hAnsi="CourierNewPSMT" w:cs="CourierNewPSMT"/>
          <w:sz w:val="24"/>
          <w:szCs w:val="24"/>
        </w:rPr>
        <w:t>la concessione del contributo di cui all'art. 27 l.r. n. 21/2012</w:t>
      </w:r>
      <w:r w:rsidR="002315E8" w:rsidRPr="00640A9B">
        <w:rPr>
          <w:rFonts w:ascii="CourierNewPSMT" w:hAnsi="CourierNewPSMT" w:cs="CourierNewPSMT"/>
          <w:sz w:val="24"/>
          <w:szCs w:val="24"/>
        </w:rPr>
        <w:t xml:space="preserve"> </w:t>
      </w:r>
      <w:r w:rsidR="008815FE" w:rsidRPr="00640A9B">
        <w:rPr>
          <w:rFonts w:ascii="CourierNewPSMT" w:hAnsi="CourierNewPSMT" w:cs="CourierNewPSMT"/>
          <w:sz w:val="24"/>
          <w:szCs w:val="24"/>
        </w:rPr>
        <w:t>quale concorso alle spese che questa Unione si</w:t>
      </w:r>
      <w:r w:rsidR="001C2540" w:rsidRPr="00640A9B">
        <w:rPr>
          <w:rFonts w:ascii="CourierNewPSMT" w:hAnsi="CourierNewPSMT" w:cs="CourierNewPSMT"/>
          <w:sz w:val="24"/>
          <w:szCs w:val="24"/>
        </w:rPr>
        <w:t xml:space="preserve"> è</w:t>
      </w:r>
      <w:r w:rsidR="008815FE" w:rsidRPr="00640A9B">
        <w:rPr>
          <w:rFonts w:ascii="CourierNewPSMT" w:hAnsi="CourierNewPSMT" w:cs="CourierNewPSMT"/>
          <w:sz w:val="24"/>
          <w:szCs w:val="24"/>
        </w:rPr>
        <w:t xml:space="preserve"> impegna</w:t>
      </w:r>
      <w:r w:rsidR="001C2540" w:rsidRPr="00640A9B">
        <w:rPr>
          <w:rFonts w:ascii="CourierNewPSMT" w:hAnsi="CourierNewPSMT" w:cs="CourierNewPSMT"/>
          <w:sz w:val="24"/>
          <w:szCs w:val="24"/>
        </w:rPr>
        <w:t>ta</w:t>
      </w:r>
      <w:r w:rsidR="008815FE" w:rsidRPr="00640A9B">
        <w:rPr>
          <w:rFonts w:ascii="CourierNewPSMT" w:hAnsi="CourierNewPSMT" w:cs="CourierNewPSMT"/>
          <w:sz w:val="24"/>
          <w:szCs w:val="24"/>
        </w:rPr>
        <w:t xml:space="preserve"> a sostenere</w:t>
      </w:r>
      <w:r w:rsidR="001C2540" w:rsidRPr="00640A9B">
        <w:rPr>
          <w:rFonts w:ascii="CourierNewPSMT" w:hAnsi="CourierNewPSMT" w:cs="CourierNewPSMT"/>
          <w:sz w:val="24"/>
          <w:szCs w:val="24"/>
        </w:rPr>
        <w:t xml:space="preserve"> </w:t>
      </w:r>
      <w:r w:rsidR="008815FE" w:rsidRPr="00640A9B">
        <w:rPr>
          <w:rFonts w:ascii="CourierNewPSMT" w:hAnsi="CourierNewPSMT" w:cs="CourierNewPSMT"/>
          <w:sz w:val="24"/>
          <w:szCs w:val="24"/>
        </w:rPr>
        <w:t>per l'affidamento a …………………………………………………………………………………………………………………………</w:t>
      </w:r>
      <w:r w:rsidR="001C2540" w:rsidRPr="00640A9B">
        <w:rPr>
          <w:rFonts w:ascii="CourierNewPSMT" w:hAnsi="CourierNewPSMT" w:cs="CourierNewPSMT"/>
          <w:sz w:val="24"/>
          <w:szCs w:val="24"/>
        </w:rPr>
        <w:t xml:space="preserve"> </w:t>
      </w:r>
      <w:r w:rsidR="008815FE" w:rsidRPr="00640A9B">
        <w:rPr>
          <w:rFonts w:ascii="CourierNewPSMT" w:hAnsi="CourierNewPSMT" w:cs="CourierNewPSMT"/>
          <w:sz w:val="24"/>
          <w:szCs w:val="24"/>
        </w:rPr>
        <w:t xml:space="preserve">(soggetto affidatario) dell'incarico di elaborazione </w:t>
      </w:r>
      <w:r w:rsidR="00426839" w:rsidRPr="00640A9B">
        <w:rPr>
          <w:rFonts w:ascii="CourierNewPSMT" w:hAnsi="CourierNewPSMT" w:cs="CourierNewPSMT"/>
          <w:sz w:val="24"/>
          <w:szCs w:val="24"/>
        </w:rPr>
        <w:t>del piano strategico</w:t>
      </w:r>
    </w:p>
    <w:p w14:paraId="629319F2" w14:textId="7EEB0B16" w:rsidR="001C2540" w:rsidRDefault="001C2540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1A15407B" w14:textId="77777777" w:rsidR="00640A9B" w:rsidRDefault="00640A9B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71364393" w14:textId="269CA5D8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…………………………………………… li …………………………</w:t>
      </w:r>
    </w:p>
    <w:p w14:paraId="43610B24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49CB4EF2" w14:textId="61A203E3" w:rsidR="008815FE" w:rsidRDefault="008815FE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In fede</w:t>
      </w:r>
    </w:p>
    <w:p w14:paraId="657247C5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17A06D2A" w14:textId="7CF53153" w:rsidR="008815FE" w:rsidRDefault="008815FE" w:rsidP="0042683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Il Presidente</w:t>
      </w:r>
    </w:p>
    <w:p w14:paraId="41F926DE" w14:textId="77777777" w:rsidR="00426839" w:rsidRDefault="00426839" w:rsidP="00426839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sz w:val="24"/>
          <w:szCs w:val="24"/>
        </w:rPr>
      </w:pPr>
    </w:p>
    <w:p w14:paraId="6A1B536D" w14:textId="77777777" w:rsidR="00426839" w:rsidRDefault="00426839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14:paraId="7895B486" w14:textId="0E54E67F" w:rsidR="008815FE" w:rsidRDefault="008815FE" w:rsidP="008815F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Allegati:</w:t>
      </w:r>
    </w:p>
    <w:p w14:paraId="223B794C" w14:textId="785F82C0" w:rsidR="008815FE" w:rsidRDefault="00640A9B" w:rsidP="00640A9B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-</w:t>
      </w:r>
      <w:r>
        <w:rPr>
          <w:rFonts w:ascii="CourierNewPSMT" w:hAnsi="CourierNewPSMT" w:cs="CourierNewPSMT"/>
          <w:sz w:val="24"/>
          <w:szCs w:val="24"/>
        </w:rPr>
        <w:tab/>
      </w:r>
      <w:r w:rsidR="008815FE">
        <w:rPr>
          <w:rFonts w:ascii="CourierNewPSMT" w:hAnsi="CourierNewPSMT" w:cs="CourierNewPSMT"/>
          <w:sz w:val="24"/>
          <w:szCs w:val="24"/>
        </w:rPr>
        <w:t>Copia deliberazione che autorizza l'affidamento dell'incarico;</w:t>
      </w:r>
    </w:p>
    <w:p w14:paraId="5EA9172C" w14:textId="2AC7A8B3" w:rsidR="008815FE" w:rsidRDefault="00640A9B" w:rsidP="00640A9B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-</w:t>
      </w:r>
      <w:r>
        <w:rPr>
          <w:rFonts w:ascii="CourierNewPSMT" w:hAnsi="CourierNewPSMT" w:cs="CourierNewPSMT"/>
          <w:sz w:val="24"/>
          <w:szCs w:val="24"/>
        </w:rPr>
        <w:tab/>
      </w:r>
      <w:r w:rsidR="008815FE">
        <w:rPr>
          <w:rFonts w:ascii="CourierNewPSMT" w:hAnsi="CourierNewPSMT" w:cs="CourierNewPSMT"/>
          <w:sz w:val="24"/>
          <w:szCs w:val="24"/>
        </w:rPr>
        <w:t>Preventivo relativo all’offerta del soggetto/società affidatario</w:t>
      </w:r>
    </w:p>
    <w:p w14:paraId="17EAE687" w14:textId="47B40EA1" w:rsidR="008815FE" w:rsidRDefault="002315E8" w:rsidP="00640A9B">
      <w:pPr>
        <w:autoSpaceDE w:val="0"/>
        <w:autoSpaceDN w:val="0"/>
        <w:adjustRightInd w:val="0"/>
        <w:spacing w:after="0" w:line="240" w:lineRule="auto"/>
        <w:ind w:firstLine="426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d</w:t>
      </w:r>
      <w:r w:rsidR="008815FE">
        <w:rPr>
          <w:rFonts w:ascii="CourierNewPSMT" w:hAnsi="CourierNewPSMT" w:cs="CourierNewPSMT"/>
          <w:sz w:val="24"/>
          <w:szCs w:val="24"/>
        </w:rPr>
        <w:t>ell</w:t>
      </w:r>
      <w:r w:rsidR="001C2540">
        <w:rPr>
          <w:rFonts w:ascii="CourierNewPSMT" w:hAnsi="CourierNewPSMT" w:cs="CourierNewPSMT"/>
          <w:sz w:val="24"/>
          <w:szCs w:val="24"/>
        </w:rPr>
        <w:t>’incarico</w:t>
      </w:r>
      <w:r w:rsidR="008815FE">
        <w:rPr>
          <w:rFonts w:ascii="CourierNewPSMT" w:hAnsi="CourierNewPSMT" w:cs="CourierNewPSMT"/>
          <w:sz w:val="24"/>
          <w:szCs w:val="24"/>
        </w:rPr>
        <w:t>;</w:t>
      </w:r>
    </w:p>
    <w:p w14:paraId="0784981F" w14:textId="52C10025" w:rsidR="00597C77" w:rsidRDefault="00640A9B" w:rsidP="00640A9B">
      <w:pPr>
        <w:autoSpaceDE w:val="0"/>
        <w:autoSpaceDN w:val="0"/>
        <w:adjustRightInd w:val="0"/>
        <w:spacing w:after="0" w:line="240" w:lineRule="auto"/>
        <w:ind w:left="397" w:hanging="397"/>
      </w:pPr>
      <w:r>
        <w:rPr>
          <w:rFonts w:ascii="CourierNewPSMT" w:hAnsi="CourierNewPSMT" w:cs="CourierNewPSMT"/>
          <w:sz w:val="24"/>
          <w:szCs w:val="24"/>
        </w:rPr>
        <w:t>-</w:t>
      </w:r>
      <w:r>
        <w:rPr>
          <w:rFonts w:ascii="CourierNewPSMT" w:hAnsi="CourierNewPSMT" w:cs="CourierNewPSMT"/>
          <w:sz w:val="24"/>
          <w:szCs w:val="24"/>
        </w:rPr>
        <w:tab/>
      </w:r>
      <w:r w:rsidR="00426839">
        <w:rPr>
          <w:rFonts w:ascii="CourierNewPSMT" w:hAnsi="CourierNewPSMT" w:cs="CourierNewPSMT"/>
          <w:sz w:val="24"/>
          <w:szCs w:val="24"/>
        </w:rPr>
        <w:t>Cronop</w:t>
      </w:r>
      <w:r w:rsidR="008815FE">
        <w:rPr>
          <w:rFonts w:ascii="CourierNewPSMT" w:hAnsi="CourierNewPSMT" w:cs="CourierNewPSMT"/>
          <w:sz w:val="24"/>
          <w:szCs w:val="24"/>
        </w:rPr>
        <w:t>rogramma di svolgimento dell</w:t>
      </w:r>
      <w:r w:rsidR="00426839">
        <w:rPr>
          <w:rFonts w:ascii="CourierNewPSMT" w:hAnsi="CourierNewPSMT" w:cs="CourierNewPSMT"/>
          <w:sz w:val="24"/>
          <w:szCs w:val="24"/>
        </w:rPr>
        <w:t>’incarico</w:t>
      </w:r>
      <w:r w:rsidR="008815FE">
        <w:rPr>
          <w:rFonts w:ascii="CourierNewPSMT" w:hAnsi="CourierNewPSMT" w:cs="CourierNewPSMT"/>
          <w:sz w:val="24"/>
          <w:szCs w:val="24"/>
        </w:rPr>
        <w:t>.</w:t>
      </w:r>
    </w:p>
    <w:sectPr w:rsidR="00597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0782"/>
    <w:multiLevelType w:val="hybridMultilevel"/>
    <w:tmpl w:val="8F52E88C"/>
    <w:lvl w:ilvl="0" w:tplc="D9BECC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3543"/>
    <w:rsid w:val="001C2540"/>
    <w:rsid w:val="002315E8"/>
    <w:rsid w:val="003F157F"/>
    <w:rsid w:val="00426839"/>
    <w:rsid w:val="00577F39"/>
    <w:rsid w:val="00597C77"/>
    <w:rsid w:val="00640A9B"/>
    <w:rsid w:val="00704AA1"/>
    <w:rsid w:val="008815FE"/>
    <w:rsid w:val="00895E42"/>
    <w:rsid w:val="008F3038"/>
    <w:rsid w:val="00913A3E"/>
    <w:rsid w:val="00C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060B"/>
  <w15:chartTrackingRefBased/>
  <w15:docId w15:val="{1B76BC3A-A226-42DF-BEAB-D3D4DFFE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Fiorini Graziella</dc:creator>
  <cp:keywords/>
  <dc:description/>
  <cp:lastModifiedBy>Zavatti Rosanna</cp:lastModifiedBy>
  <cp:revision>2</cp:revision>
  <dcterms:created xsi:type="dcterms:W3CDTF">2019-07-31T09:58:00Z</dcterms:created>
  <dcterms:modified xsi:type="dcterms:W3CDTF">2019-07-31T09:58:00Z</dcterms:modified>
</cp:coreProperties>
</file>